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E116" w14:textId="77777777" w:rsidR="00DA3B01" w:rsidRDefault="008C1085" w:rsidP="008C1085">
      <w:pPr>
        <w:rPr>
          <w:sz w:val="22"/>
          <w:szCs w:val="22"/>
        </w:rPr>
      </w:pPr>
      <w:r w:rsidRPr="00DA3B01">
        <w:rPr>
          <w:sz w:val="22"/>
          <w:szCs w:val="22"/>
        </w:rPr>
        <w:br/>
      </w:r>
      <w:r w:rsidRPr="00DA3B01">
        <w:rPr>
          <w:sz w:val="22"/>
          <w:szCs w:val="22"/>
        </w:rPr>
        <w:br/>
        <w:t>The beautiful Himalayan ranges shape an incredible variety of whitewater challenges for paddlers and thus, a series of the World's most outstanding river journeys are found here. Listed below are some that we run on a regular basis. If these dates don't fit in, design a journey of your own and contact us for expert support and precise data. A professional approach and whitewater expertise are what sets Ultimate Descents Nepal's guides and staff in a category of their own. 'Ultimate Descents Nepal' is the only company to have all guides that meet the highest safety standards with required certificates in SRT. Wilderness First Aid, AR and CPR.</w:t>
      </w:r>
      <w:r w:rsidRPr="00DA3B01">
        <w:rPr>
          <w:sz w:val="22"/>
          <w:szCs w:val="22"/>
        </w:rPr>
        <w:br/>
      </w:r>
      <w:r w:rsidRPr="00DA3B01">
        <w:rPr>
          <w:sz w:val="22"/>
          <w:szCs w:val="22"/>
        </w:rPr>
        <w:br/>
        <w:t>100% ADRENALINE RUSH:BHOTE KOSHIICANYONING  2 DAYS CLASS II|-IV USS 110/120/140</w:t>
      </w:r>
      <w:r w:rsidRPr="00DA3B01">
        <w:rPr>
          <w:sz w:val="22"/>
          <w:szCs w:val="22"/>
        </w:rPr>
        <w:br/>
      </w:r>
      <w:r w:rsidR="00DA3B01">
        <w:rPr>
          <w:sz w:val="22"/>
          <w:szCs w:val="22"/>
        </w:rPr>
        <w:t xml:space="preserve">                                                                                                                 </w:t>
      </w:r>
      <w:r w:rsidR="00DA3B01" w:rsidRPr="00DA3B01">
        <w:rPr>
          <w:sz w:val="22"/>
          <w:szCs w:val="22"/>
        </w:rPr>
        <w:t>Note: Cost of Day Rafting USD 60</w:t>
      </w:r>
      <w:r w:rsidRPr="00DA3B01">
        <w:rPr>
          <w:sz w:val="22"/>
          <w:szCs w:val="22"/>
        </w:rPr>
        <w:br/>
      </w:r>
      <w:r w:rsidR="00DA3B01">
        <w:rPr>
          <w:sz w:val="22"/>
          <w:szCs w:val="22"/>
        </w:rPr>
        <w:t xml:space="preserve">                                                                                                                 </w:t>
      </w:r>
      <w:r w:rsidR="00DA3B01" w:rsidRPr="00DA3B01">
        <w:rPr>
          <w:sz w:val="22"/>
          <w:szCs w:val="22"/>
        </w:rPr>
        <w:t xml:space="preserve"> C</w:t>
      </w:r>
      <w:r w:rsidR="00DA3B01">
        <w:rPr>
          <w:sz w:val="22"/>
          <w:szCs w:val="22"/>
        </w:rPr>
        <w:t>ost of Day Canyoning is USD 70</w:t>
      </w:r>
      <w:r w:rsidR="00DA3B01">
        <w:rPr>
          <w:sz w:val="22"/>
          <w:szCs w:val="22"/>
        </w:rPr>
        <w:br/>
      </w:r>
      <w:r w:rsidRPr="00DA3B01">
        <w:rPr>
          <w:sz w:val="22"/>
          <w:szCs w:val="22"/>
        </w:rPr>
        <w:t xml:space="preserve">This is </w:t>
      </w:r>
      <w:r w:rsidR="00DA3B01" w:rsidRPr="00DA3B01">
        <w:rPr>
          <w:sz w:val="22"/>
          <w:szCs w:val="22"/>
        </w:rPr>
        <w:t>Nepal’s</w:t>
      </w:r>
      <w:r w:rsidRPr="00DA3B01">
        <w:rPr>
          <w:sz w:val="22"/>
          <w:szCs w:val="22"/>
        </w:rPr>
        <w:t xml:space="preserve"> steepest action packed rafting </w:t>
      </w:r>
      <w:r w:rsidR="00DA3B01" w:rsidRPr="00DA3B01">
        <w:rPr>
          <w:sz w:val="22"/>
          <w:szCs w:val="22"/>
        </w:rPr>
        <w:t>trip</w:t>
      </w:r>
      <w:r w:rsidRPr="00DA3B01">
        <w:rPr>
          <w:sz w:val="22"/>
          <w:szCs w:val="22"/>
        </w:rPr>
        <w:t xml:space="preserve">. If you have limited time or just the desire for an adrenaline overload, this is the river for you. Our put in point is at the Borderlands Resort, conveniently located at the highest possible raft launch on the river and is the base for activities such as Canyoning. Trekking, Climbing and Mountain Biking all around the Tibetan border. The resort has spacious safari tents, toilets and a massive dining hall with a </w:t>
      </w:r>
      <w:r w:rsidR="00DA3B01" w:rsidRPr="00DA3B01">
        <w:rPr>
          <w:sz w:val="22"/>
          <w:szCs w:val="22"/>
        </w:rPr>
        <w:t>well-stocked</w:t>
      </w:r>
      <w:r w:rsidRPr="00DA3B01">
        <w:rPr>
          <w:sz w:val="22"/>
          <w:szCs w:val="22"/>
        </w:rPr>
        <w:t xml:space="preserve"> bar The Resort provides all the indulges of home in a very exotic setting. A </w:t>
      </w:r>
      <w:r w:rsidR="00DA3B01" w:rsidRPr="00DA3B01">
        <w:rPr>
          <w:sz w:val="22"/>
          <w:szCs w:val="22"/>
        </w:rPr>
        <w:t>perfect</w:t>
      </w:r>
      <w:r w:rsidRPr="00DA3B01">
        <w:rPr>
          <w:sz w:val="22"/>
          <w:szCs w:val="22"/>
        </w:rPr>
        <w:t xml:space="preserve"> compliment to your trip can be an extended stay at our Resort which is also the </w:t>
      </w:r>
      <w:r w:rsidR="009462B1">
        <w:rPr>
          <w:sz w:val="22"/>
          <w:szCs w:val="22"/>
        </w:rPr>
        <w:t xml:space="preserve">pioneer of Canyoning in </w:t>
      </w:r>
      <w:proofErr w:type="spellStart"/>
      <w:r w:rsidR="009462B1">
        <w:rPr>
          <w:sz w:val="22"/>
          <w:szCs w:val="22"/>
        </w:rPr>
        <w:t>Nepl</w:t>
      </w:r>
      <w:proofErr w:type="spellEnd"/>
    </w:p>
    <w:p w14:paraId="1A55D26D" w14:textId="77777777" w:rsidR="00C041B7" w:rsidRDefault="00C041B7" w:rsidP="008C1085">
      <w:pPr>
        <w:rPr>
          <w:sz w:val="22"/>
          <w:szCs w:val="22"/>
        </w:rPr>
      </w:pPr>
    </w:p>
    <w:p w14:paraId="6976535F" w14:textId="77777777" w:rsidR="00C041B7" w:rsidRDefault="00C041B7" w:rsidP="008C1085">
      <w:pPr>
        <w:rPr>
          <w:sz w:val="22"/>
          <w:szCs w:val="22"/>
        </w:rPr>
        <w:sectPr w:rsidR="00C041B7" w:rsidSect="007035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7B69510E" w14:textId="77777777" w:rsidR="00DA3B01" w:rsidRDefault="00DA3B01" w:rsidP="008C1085">
      <w:pPr>
        <w:rPr>
          <w:sz w:val="22"/>
          <w:szCs w:val="22"/>
        </w:rPr>
        <w:sectPr w:rsidR="00DA3B01" w:rsidSect="00DA3B01">
          <w:type w:val="continuous"/>
          <w:pgSz w:w="12240" w:h="15840"/>
          <w:pgMar w:top="1440" w:right="1440" w:bottom="1440" w:left="1440" w:header="720" w:footer="720" w:gutter="0"/>
          <w:cols w:num="6" w:space="720"/>
          <w:docGrid w:linePitch="360"/>
        </w:sectPr>
      </w:pPr>
    </w:p>
    <w:p w14:paraId="1257755C" w14:textId="77777777" w:rsidR="00DA3B01" w:rsidRDefault="00DA3B01" w:rsidP="008C1085">
      <w:pPr>
        <w:rPr>
          <w:sz w:val="22"/>
          <w:szCs w:val="22"/>
        </w:rPr>
        <w:sectPr w:rsidR="00DA3B01" w:rsidSect="00DA3B01">
          <w:type w:val="continuous"/>
          <w:pgSz w:w="12240" w:h="15840"/>
          <w:pgMar w:top="1440" w:right="1440" w:bottom="1440" w:left="1440" w:header="720" w:footer="720" w:gutter="0"/>
          <w:cols w:space="720"/>
          <w:docGrid w:linePitch="360"/>
        </w:sectPr>
      </w:pPr>
    </w:p>
    <w:p w14:paraId="403DF3DC" w14:textId="77777777" w:rsidR="00DA3B01" w:rsidRDefault="00DA3B01" w:rsidP="008C1085">
      <w:pPr>
        <w:rPr>
          <w:sz w:val="22"/>
          <w:szCs w:val="22"/>
        </w:rPr>
        <w:sectPr w:rsidR="00DA3B01" w:rsidSect="00DA3B01">
          <w:type w:val="continuous"/>
          <w:pgSz w:w="12240" w:h="15840"/>
          <w:pgMar w:top="1440" w:right="1440" w:bottom="1440" w:left="1440" w:header="720" w:footer="720" w:gutter="0"/>
          <w:cols w:num="6" w:space="720"/>
          <w:docGrid w:linePitch="360"/>
        </w:sectPr>
      </w:pPr>
    </w:p>
    <w:p w14:paraId="23C1038F" w14:textId="77777777" w:rsidR="009462B1" w:rsidRPr="009462B1" w:rsidRDefault="008C1085" w:rsidP="008C1085">
      <w:pPr>
        <w:rPr>
          <w:sz w:val="28"/>
          <w:szCs w:val="28"/>
        </w:rPr>
      </w:pPr>
      <w:r w:rsidRPr="009462B1">
        <w:rPr>
          <w:sz w:val="28"/>
          <w:szCs w:val="28"/>
        </w:rPr>
        <w:t xml:space="preserve">Escape from Kathmandu with a trip to Borderlands </w:t>
      </w:r>
      <w:proofErr w:type="spellStart"/>
      <w:r w:rsidRPr="009462B1">
        <w:rPr>
          <w:sz w:val="28"/>
          <w:szCs w:val="28"/>
        </w:rPr>
        <w:t>Resort~Every</w:t>
      </w:r>
      <w:proofErr w:type="spellEnd"/>
      <w:r w:rsidRPr="009462B1">
        <w:rPr>
          <w:sz w:val="28"/>
          <w:szCs w:val="28"/>
        </w:rPr>
        <w:t xml:space="preserve"> Weekend !!</w:t>
      </w:r>
    </w:p>
    <w:p w14:paraId="3EB2471C" w14:textId="77777777" w:rsidR="009462B1" w:rsidRDefault="008C1085" w:rsidP="008C1085">
      <w:pPr>
        <w:rPr>
          <w:sz w:val="22"/>
          <w:szCs w:val="22"/>
        </w:rPr>
      </w:pPr>
      <w:r w:rsidRPr="009462B1">
        <w:rPr>
          <w:sz w:val="16"/>
          <w:szCs w:val="16"/>
        </w:rPr>
        <w:t xml:space="preserve"> During high flows, when the </w:t>
      </w:r>
      <w:r w:rsidR="009462B1" w:rsidRPr="009462B1">
        <w:rPr>
          <w:sz w:val="16"/>
          <w:szCs w:val="16"/>
        </w:rPr>
        <w:t>upper section</w:t>
      </w:r>
      <w:r w:rsidRPr="009462B1">
        <w:rPr>
          <w:sz w:val="16"/>
          <w:szCs w:val="16"/>
        </w:rPr>
        <w:t xml:space="preserve"> is not runnable, we offer the lower section below the dam which is always exciting in high flows.</w:t>
      </w:r>
      <w:r w:rsidRPr="00DA3B01">
        <w:rPr>
          <w:sz w:val="22"/>
          <w:szCs w:val="22"/>
        </w:rPr>
        <w:br/>
      </w:r>
      <w:r w:rsidRPr="00DA3B01">
        <w:rPr>
          <w:sz w:val="22"/>
          <w:szCs w:val="22"/>
        </w:rPr>
        <w:br/>
      </w:r>
      <w:r w:rsidR="009462B1">
        <w:rPr>
          <w:sz w:val="22"/>
          <w:szCs w:val="22"/>
        </w:rPr>
        <w:t xml:space="preserve">KAYAK CLINIC                    </w:t>
      </w:r>
      <w:r w:rsidR="009462B1" w:rsidRPr="00DA3B01">
        <w:rPr>
          <w:sz w:val="22"/>
          <w:szCs w:val="22"/>
        </w:rPr>
        <w:t>EVERY THURSDAY</w:t>
      </w:r>
      <w:r w:rsidR="009462B1">
        <w:rPr>
          <w:sz w:val="22"/>
          <w:szCs w:val="22"/>
        </w:rPr>
        <w:t xml:space="preserve">                                    </w:t>
      </w:r>
      <w:r w:rsidRPr="00DA3B01">
        <w:rPr>
          <w:sz w:val="22"/>
          <w:szCs w:val="22"/>
        </w:rPr>
        <w:t>4 Days CLASS I|-IV ÜSS 270</w:t>
      </w:r>
    </w:p>
    <w:p w14:paraId="585EE5EC" w14:textId="77777777" w:rsidR="00C529B6" w:rsidRDefault="008C1085" w:rsidP="008C1085">
      <w:pPr>
        <w:rPr>
          <w:sz w:val="22"/>
          <w:szCs w:val="22"/>
        </w:rPr>
      </w:pPr>
      <w:r w:rsidRPr="00DA3B01">
        <w:rPr>
          <w:sz w:val="22"/>
          <w:szCs w:val="22"/>
        </w:rPr>
        <w:t xml:space="preserve"> With the support and guidance of our internationally, certified instructors, we can make your introduction to kayaking </w:t>
      </w:r>
      <w:r w:rsidR="009462B1" w:rsidRPr="00DA3B01">
        <w:rPr>
          <w:sz w:val="22"/>
          <w:szCs w:val="22"/>
        </w:rPr>
        <w:t>enjoyable</w:t>
      </w:r>
      <w:r w:rsidRPr="00DA3B01">
        <w:rPr>
          <w:sz w:val="22"/>
          <w:szCs w:val="22"/>
        </w:rPr>
        <w:t xml:space="preserve"> and positive. The thrill and gratification of learning to Kayak in the Himalayas is a great st</w:t>
      </w:r>
      <w:r w:rsidR="009462B1">
        <w:rPr>
          <w:sz w:val="22"/>
          <w:szCs w:val="22"/>
        </w:rPr>
        <w:t>art to Kayaking</w:t>
      </w:r>
    </w:p>
    <w:p w14:paraId="4BA76607" w14:textId="77777777" w:rsidR="00C529B6" w:rsidRDefault="00C529B6" w:rsidP="008C1085">
      <w:pPr>
        <w:rPr>
          <w:sz w:val="22"/>
          <w:szCs w:val="22"/>
        </w:rPr>
      </w:pPr>
      <w:r>
        <w:rPr>
          <w:sz w:val="22"/>
          <w:szCs w:val="22"/>
        </w:rPr>
        <w:t>06 Feb-09 Feb   27 Feb-02 Mar    20 Mar-23 Mar</w:t>
      </w:r>
      <w:r w:rsidR="00B16FA1">
        <w:rPr>
          <w:sz w:val="22"/>
          <w:szCs w:val="22"/>
        </w:rPr>
        <w:t xml:space="preserve">   10 Apr-13 Apr  01 May-04 May   29 May-01 June</w:t>
      </w:r>
    </w:p>
    <w:p w14:paraId="7001E578" w14:textId="77777777" w:rsidR="00C529B6" w:rsidRDefault="00C529B6" w:rsidP="008C1085">
      <w:pPr>
        <w:rPr>
          <w:sz w:val="22"/>
          <w:szCs w:val="22"/>
        </w:rPr>
      </w:pPr>
      <w:r>
        <w:rPr>
          <w:sz w:val="22"/>
          <w:szCs w:val="22"/>
        </w:rPr>
        <w:t>13 Feb-16 Feb   06 Mar-09 Mar    27 Mar-30 Mar</w:t>
      </w:r>
      <w:r w:rsidR="00B16FA1">
        <w:rPr>
          <w:sz w:val="22"/>
          <w:szCs w:val="22"/>
        </w:rPr>
        <w:t xml:space="preserve">   17 Apr-20 Apr  08 May-11 May</w:t>
      </w:r>
    </w:p>
    <w:p w14:paraId="13CD1F03" w14:textId="77777777" w:rsidR="002A5E16" w:rsidRDefault="00C529B6" w:rsidP="002A5E16">
      <w:pPr>
        <w:pStyle w:val="BodyText"/>
        <w:ind w:left="360" w:right="330"/>
        <w:jc w:val="both"/>
      </w:pPr>
      <w:r>
        <w:rPr>
          <w:sz w:val="22"/>
          <w:szCs w:val="22"/>
        </w:rPr>
        <w:t>20 Feb-23 Feb   13 Mar-16 Mar</w:t>
      </w:r>
      <w:r w:rsidR="00B16FA1">
        <w:rPr>
          <w:sz w:val="22"/>
          <w:szCs w:val="22"/>
        </w:rPr>
        <w:t xml:space="preserve">    03 Apr-06 Apr    24 Apr-27 Apr   15 May-18 May</w:t>
      </w:r>
      <w:r w:rsidR="00B16FA1">
        <w:rPr>
          <w:sz w:val="22"/>
          <w:szCs w:val="22"/>
        </w:rPr>
        <w:br/>
      </w:r>
      <w:r w:rsidR="00B16FA1">
        <w:rPr>
          <w:sz w:val="22"/>
          <w:szCs w:val="22"/>
        </w:rPr>
        <w:br/>
      </w:r>
      <w:r w:rsidR="008C1085" w:rsidRPr="00DA3B01">
        <w:rPr>
          <w:sz w:val="22"/>
          <w:szCs w:val="22"/>
        </w:rPr>
        <w:t>TRISHULI</w:t>
      </w:r>
      <w:r w:rsidR="00B16FA1">
        <w:rPr>
          <w:sz w:val="22"/>
          <w:szCs w:val="22"/>
        </w:rPr>
        <w:t xml:space="preserve">          </w:t>
      </w:r>
      <w:r w:rsidR="00B16FA1" w:rsidRPr="00B16FA1">
        <w:rPr>
          <w:sz w:val="16"/>
          <w:szCs w:val="16"/>
        </w:rPr>
        <w:t>EVERY DAY DEPARTURE</w:t>
      </w:r>
      <w:r w:rsidR="00EB3ABB">
        <w:rPr>
          <w:sz w:val="16"/>
          <w:szCs w:val="16"/>
        </w:rPr>
        <w:t xml:space="preserve">                                                        </w:t>
      </w:r>
      <w:r w:rsidR="00EB3ABB">
        <w:rPr>
          <w:sz w:val="20"/>
          <w:szCs w:val="20"/>
        </w:rPr>
        <w:t xml:space="preserve">2 DAYS CLASS </w:t>
      </w:r>
      <w:proofErr w:type="spellStart"/>
      <w:r w:rsidR="00EB3ABB">
        <w:rPr>
          <w:sz w:val="20"/>
          <w:szCs w:val="20"/>
        </w:rPr>
        <w:t>IlI</w:t>
      </w:r>
      <w:proofErr w:type="spellEnd"/>
      <w:r w:rsidR="00EB3ABB">
        <w:rPr>
          <w:sz w:val="20"/>
          <w:szCs w:val="20"/>
        </w:rPr>
        <w:t>-V (+) US$110</w:t>
      </w:r>
      <w:r w:rsidR="00EB3ABB" w:rsidRPr="00DA3B01">
        <w:rPr>
          <w:sz w:val="22"/>
          <w:szCs w:val="22"/>
        </w:rPr>
        <w:br/>
      </w:r>
      <w:r w:rsidR="00EB3ABB">
        <w:rPr>
          <w:sz w:val="22"/>
          <w:szCs w:val="22"/>
        </w:rPr>
        <w:t xml:space="preserve">                                                                                                        </w:t>
      </w:r>
      <w:r w:rsidR="00EB3ABB" w:rsidRPr="00EB3ABB">
        <w:rPr>
          <w:sz w:val="16"/>
          <w:szCs w:val="16"/>
        </w:rPr>
        <w:t>Note:</w:t>
      </w:r>
      <w:r w:rsidR="00EB3ABB">
        <w:rPr>
          <w:sz w:val="16"/>
          <w:szCs w:val="16"/>
        </w:rPr>
        <w:t xml:space="preserve"> </w:t>
      </w:r>
      <w:r w:rsidR="00EB3ABB" w:rsidRPr="00EB3ABB">
        <w:rPr>
          <w:sz w:val="16"/>
          <w:szCs w:val="16"/>
        </w:rPr>
        <w:t>Cost of  Day Rafting USD 60</w:t>
      </w:r>
      <w:r w:rsidR="00EB3ABB" w:rsidRPr="00DA3B01">
        <w:rPr>
          <w:sz w:val="22"/>
          <w:szCs w:val="22"/>
        </w:rPr>
        <w:br/>
      </w:r>
      <w:r w:rsidR="008C1085" w:rsidRPr="00DA3B01">
        <w:rPr>
          <w:sz w:val="22"/>
          <w:szCs w:val="22"/>
        </w:rPr>
        <w:t xml:space="preserve">Conveniently located along the Prithivi Highway, 100 km from Kathmandu and within close proximity to the </w:t>
      </w:r>
      <w:proofErr w:type="spellStart"/>
      <w:r w:rsidR="008C1085" w:rsidRPr="00DA3B01">
        <w:rPr>
          <w:sz w:val="22"/>
          <w:szCs w:val="22"/>
        </w:rPr>
        <w:t>Manakamana</w:t>
      </w:r>
      <w:proofErr w:type="spellEnd"/>
      <w:r w:rsidR="008C1085" w:rsidRPr="00DA3B01">
        <w:rPr>
          <w:sz w:val="22"/>
          <w:szCs w:val="22"/>
        </w:rPr>
        <w:t xml:space="preserve"> Cable Car station, our </w:t>
      </w:r>
      <w:proofErr w:type="spellStart"/>
      <w:r w:rsidR="008C1085" w:rsidRPr="00DA3B01">
        <w:rPr>
          <w:sz w:val="22"/>
          <w:szCs w:val="22"/>
        </w:rPr>
        <w:t>Trishuli</w:t>
      </w:r>
      <w:proofErr w:type="spellEnd"/>
      <w:r w:rsidR="008C1085" w:rsidRPr="00DA3B01">
        <w:rPr>
          <w:sz w:val="22"/>
          <w:szCs w:val="22"/>
        </w:rPr>
        <w:t xml:space="preserve"> beach camp provides tented accommodation on twin sharing basis with the modern day comfort of deluxe campin</w:t>
      </w:r>
      <w:r w:rsidR="00EB3ABB">
        <w:rPr>
          <w:sz w:val="22"/>
          <w:szCs w:val="22"/>
        </w:rPr>
        <w:t xml:space="preserve">g. </w:t>
      </w:r>
      <w:r w:rsidR="008C1085" w:rsidRPr="00DA3B01">
        <w:rPr>
          <w:sz w:val="22"/>
          <w:szCs w:val="22"/>
        </w:rPr>
        <w:br/>
      </w:r>
      <w:r w:rsidR="008C1085" w:rsidRPr="00DA3B01">
        <w:rPr>
          <w:sz w:val="22"/>
          <w:szCs w:val="22"/>
        </w:rPr>
        <w:br/>
        <w:t>THE RIVER OF GOLD: SUNKOSH</w:t>
      </w:r>
      <w:r w:rsidR="00EB3ABB">
        <w:rPr>
          <w:sz w:val="22"/>
          <w:szCs w:val="22"/>
        </w:rPr>
        <w:t xml:space="preserve">      </w:t>
      </w:r>
      <w:r w:rsidR="00EB3ABB" w:rsidRPr="00EB3ABB">
        <w:rPr>
          <w:sz w:val="16"/>
          <w:szCs w:val="16"/>
        </w:rPr>
        <w:t xml:space="preserve"> EVERY DAY DEPARTURE   </w:t>
      </w:r>
      <w:r w:rsidR="00EB3ABB">
        <w:rPr>
          <w:sz w:val="22"/>
          <w:szCs w:val="22"/>
        </w:rPr>
        <w:t xml:space="preserve">             </w:t>
      </w:r>
      <w:r w:rsidR="008C1085" w:rsidRPr="00EB3ABB">
        <w:rPr>
          <w:sz w:val="20"/>
          <w:szCs w:val="20"/>
        </w:rPr>
        <w:t>I</w:t>
      </w:r>
      <w:r w:rsidR="00EB3ABB" w:rsidRPr="00EB3ABB">
        <w:rPr>
          <w:sz w:val="20"/>
          <w:szCs w:val="20"/>
        </w:rPr>
        <w:t xml:space="preserve"> 6 DAYS CLASS </w:t>
      </w:r>
      <w:proofErr w:type="spellStart"/>
      <w:r w:rsidR="00EB3ABB" w:rsidRPr="00EB3ABB">
        <w:rPr>
          <w:sz w:val="20"/>
          <w:szCs w:val="20"/>
        </w:rPr>
        <w:t>IlI</w:t>
      </w:r>
      <w:proofErr w:type="spellEnd"/>
      <w:r w:rsidR="00EB3ABB" w:rsidRPr="00EB3ABB">
        <w:rPr>
          <w:sz w:val="20"/>
          <w:szCs w:val="20"/>
        </w:rPr>
        <w:t>-V (+) US$420</w:t>
      </w:r>
      <w:r w:rsidR="00EB3ABB">
        <w:rPr>
          <w:sz w:val="22"/>
          <w:szCs w:val="22"/>
        </w:rPr>
        <w:br/>
      </w:r>
      <w:r w:rsidR="008C1085" w:rsidRPr="00DA3B01">
        <w:rPr>
          <w:sz w:val="22"/>
          <w:szCs w:val="22"/>
        </w:rPr>
        <w:t xml:space="preserve">The warm waters of Sunkoshi surge for 270kms between the roads. The river has whipped foamy water where narrow canyons constrict </w:t>
      </w:r>
      <w:r w:rsidR="00EB3ABB" w:rsidRPr="00DA3B01">
        <w:rPr>
          <w:sz w:val="22"/>
          <w:szCs w:val="22"/>
        </w:rPr>
        <w:t>the</w:t>
      </w:r>
      <w:r w:rsidR="008C1085" w:rsidRPr="00DA3B01">
        <w:rPr>
          <w:sz w:val="22"/>
          <w:szCs w:val="22"/>
        </w:rPr>
        <w:t xml:space="preserve"> river flow and the cataracts are long and powerful. There are dozens of adrenaline pumping rapids and miles of calmer water to reflect </w:t>
      </w:r>
      <w:r w:rsidR="00EB3ABB">
        <w:rPr>
          <w:sz w:val="22"/>
          <w:szCs w:val="22"/>
        </w:rPr>
        <w:t>on this beautiful are</w:t>
      </w:r>
      <w:r w:rsidR="00C81D06">
        <w:rPr>
          <w:sz w:val="22"/>
          <w:szCs w:val="22"/>
        </w:rPr>
        <w:t>a</w:t>
      </w:r>
      <w:r w:rsidR="00EB3ABB">
        <w:rPr>
          <w:sz w:val="22"/>
          <w:szCs w:val="22"/>
        </w:rPr>
        <w:br/>
      </w:r>
      <w:r w:rsidR="00C81D06">
        <w:rPr>
          <w:sz w:val="22"/>
          <w:szCs w:val="22"/>
        </w:rPr>
        <w:lastRenderedPageBreak/>
        <w:t>01 Feb-06 Feb    22 Feb-27 Feb</w:t>
      </w:r>
      <w:r w:rsidR="007303B5">
        <w:rPr>
          <w:sz w:val="22"/>
          <w:szCs w:val="22"/>
        </w:rPr>
        <w:t xml:space="preserve">   15Mar-20Mar   06Apr-11Apr    27Apr-02May     18May-</w:t>
      </w:r>
    </w:p>
    <w:p w14:paraId="3F2B77A7" w14:textId="77777777" w:rsidR="002A5E16" w:rsidRDefault="002A5E16" w:rsidP="002A5E16">
      <w:pPr>
        <w:spacing w:line="108" w:lineRule="exact"/>
        <w:rPr>
          <w:b/>
          <w:color w:val="231F20"/>
          <w:sz w:val="10"/>
        </w:rPr>
      </w:pPr>
    </w:p>
    <w:p w14:paraId="019A190A" w14:textId="77777777" w:rsidR="002A5E16" w:rsidRDefault="002A5E16" w:rsidP="002A5E16">
      <w:pPr>
        <w:spacing w:line="108" w:lineRule="exact"/>
        <w:ind w:firstLine="374"/>
        <w:rPr>
          <w:b/>
          <w:color w:val="231F20"/>
          <w:spacing w:val="-2"/>
          <w:sz w:val="10"/>
        </w:rPr>
      </w:pPr>
      <w:r>
        <w:rPr>
          <w:b/>
          <w:color w:val="231F20"/>
          <w:spacing w:val="-2"/>
          <w:sz w:val="10"/>
        </w:rPr>
        <w:tab/>
      </w:r>
    </w:p>
    <w:p w14:paraId="0FBF402B" w14:textId="77777777" w:rsidR="002A5E16" w:rsidRDefault="002A5E16" w:rsidP="002A5E16">
      <w:pPr>
        <w:spacing w:line="108" w:lineRule="exact"/>
        <w:ind w:firstLine="374"/>
        <w:rPr>
          <w:b/>
          <w:sz w:val="10"/>
        </w:rPr>
      </w:pP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p>
    <w:p w14:paraId="370D798E" w14:textId="019A8C5F" w:rsidR="008A7CE2" w:rsidRDefault="002A5E16" w:rsidP="002A5E16">
      <w:pPr>
        <w:rPr>
          <w:sz w:val="22"/>
          <w:szCs w:val="22"/>
        </w:rPr>
      </w:pPr>
      <w:r w:rsidRPr="00E0438C">
        <w:rPr>
          <w:b/>
          <w:noProof/>
          <w:color w:val="231F20"/>
          <w:sz w:val="10"/>
        </w:rPr>
        <mc:AlternateContent>
          <mc:Choice Requires="wps">
            <w:drawing>
              <wp:anchor distT="45720" distB="45720" distL="114300" distR="114300" simplePos="0" relativeHeight="251664384" behindDoc="0" locked="0" layoutInCell="1" allowOverlap="1" wp14:anchorId="03A2329A" wp14:editId="007BDEFE">
                <wp:simplePos x="0" y="0"/>
                <wp:positionH relativeFrom="column">
                  <wp:posOffset>277924</wp:posOffset>
                </wp:positionH>
                <wp:positionV relativeFrom="paragraph">
                  <wp:posOffset>392061</wp:posOffset>
                </wp:positionV>
                <wp:extent cx="1079500" cy="203200"/>
                <wp:effectExtent l="0" t="0" r="6350"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03200"/>
                        </a:xfrm>
                        <a:prstGeom prst="rect">
                          <a:avLst/>
                        </a:prstGeom>
                        <a:solidFill>
                          <a:srgbClr val="FFFFFF"/>
                        </a:solidFill>
                        <a:ln w="9525">
                          <a:noFill/>
                          <a:miter lim="800000"/>
                          <a:headEnd/>
                          <a:tailEnd/>
                        </a:ln>
                      </wps:spPr>
                      <wps:txbx>
                        <w:txbxContent>
                          <w:p w14:paraId="4C8C9F0D" w14:textId="77777777" w:rsidR="002A5E16" w:rsidRDefault="002A5E16" w:rsidP="002A5E16">
                            <w:pPr>
                              <w:spacing w:line="159" w:lineRule="exact"/>
                              <w:jc w:val="both"/>
                            </w:pPr>
                            <w:r>
                              <w:rPr>
                                <w:b/>
                                <w:sz w:val="14"/>
                              </w:rPr>
                              <w:t>MEMBER NETWORK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13BD91" id="_x0000_t202" coordsize="21600,21600" o:spt="202" path="m,l,21600r21600,l21600,xe">
                <v:stroke joinstyle="miter"/>
                <v:path gradientshapeok="t" o:connecttype="rect"/>
              </v:shapetype>
              <v:shape id="Text Box 2" o:spid="_x0000_s1026" type="#_x0000_t202" style="position:absolute;margin-left:21.9pt;margin-top:30.85pt;width:85pt;height:1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" stroked="f">
                <v:textbox>
                  <w:txbxContent>
                    <w:p w:rsidR="002A5E16" w:rsidRDefault="002A5E16" w:rsidP="002A5E16">
                      <w:pPr>
                        <w:spacing w:line="159" w:lineRule="exact"/>
                        <w:jc w:val="both"/>
                      </w:pPr>
                      <w:r>
                        <w:rPr>
                          <w:b/>
                          <w:sz w:val="14"/>
                        </w:rPr>
                        <w:t>MEMBER NETWORK</w:t>
                      </w:r>
                    </w:p>
                  </w:txbxContent>
                </v:textbox>
                <w10:wrap type="square"/>
              </v:shape>
            </w:pict>
          </mc:Fallback>
        </mc:AlternateContent>
      </w:r>
      <w:r>
        <w:rPr>
          <w:noProof/>
        </w:rPr>
        <mc:AlternateContent>
          <mc:Choice Requires="wps">
            <w:drawing>
              <wp:anchor distT="0" distB="0" distL="0" distR="0" simplePos="0" relativeHeight="251663360" behindDoc="0" locked="0" layoutInCell="1" allowOverlap="1" wp14:anchorId="2B266DB9" wp14:editId="7C4C1591">
                <wp:simplePos x="0" y="0"/>
                <wp:positionH relativeFrom="page">
                  <wp:posOffset>497840</wp:posOffset>
                </wp:positionH>
                <wp:positionV relativeFrom="page">
                  <wp:posOffset>9574530</wp:posOffset>
                </wp:positionV>
                <wp:extent cx="6830060" cy="323850"/>
                <wp:effectExtent l="0" t="0" r="889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0060" cy="323850"/>
                        </a:xfrm>
                        <a:prstGeom prst="rect">
                          <a:avLst/>
                        </a:prstGeom>
                        <a:solidFill>
                          <a:srgbClr val="000000"/>
                        </a:solidFill>
                      </wps:spPr>
                      <wps:txbx>
                        <w:txbxContent>
                          <w:p w14:paraId="2F654FAD" w14:textId="77777777" w:rsidR="002A5E16" w:rsidRPr="000D36A5" w:rsidRDefault="002A5E16" w:rsidP="002A5E16">
                            <w:pPr>
                              <w:tabs>
                                <w:tab w:val="left" w:pos="7573"/>
                              </w:tabs>
                              <w:spacing w:before="40"/>
                              <w:ind w:left="91"/>
                              <w:jc w:val="center"/>
                              <w:rPr>
                                <w:b/>
                                <w:color w:val="FFFFFF"/>
                                <w:position w:val="1"/>
                                <w:sz w:val="32"/>
                                <w:szCs w:val="28"/>
                              </w:rPr>
                            </w:pPr>
                            <w:r w:rsidRPr="000D36A5">
                              <w:rPr>
                                <w:b/>
                                <w:color w:val="FFFFFF"/>
                                <w:position w:val="1"/>
                                <w:sz w:val="32"/>
                                <w:szCs w:val="28"/>
                              </w:rPr>
                              <w:t>www.udnepal.com</w:t>
                            </w:r>
                          </w:p>
                        </w:txbxContent>
                      </wps:txbx>
                      <wps:bodyPr wrap="square" lIns="0" tIns="0" rIns="0" bIns="0" rtlCol="0">
                        <a:noAutofit/>
                      </wps:bodyPr>
                    </wps:wsp>
                  </a:graphicData>
                </a:graphic>
                <wp14:sizeRelH relativeFrom="margin">
                  <wp14:pctWidth>0</wp14:pctWidth>
                </wp14:sizeRelH>
              </wp:anchor>
            </w:drawing>
          </mc:Choice>
          <mc:Fallback>
            <w:pict>
              <v:shape w14:anchorId="37D677F7" id="Textbox 65" o:spid="_x0000_s1027" type="#_x0000_t202" style="position:absolute;margin-left:39.2pt;margin-top:753.9pt;width:537.8pt;height:25.5pt;z-index:251663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" fillcolor="black" stroked="f">
                <v:path arrowok="t"/>
                <v:textbox inset="0,0,0,0">
                  <w:txbxContent>
                    <w:p w:rsidR="002A5E16" w:rsidRPr="000D36A5" w:rsidRDefault="002A5E16" w:rsidP="002A5E16">
                      <w:pPr>
                        <w:tabs>
                          <w:tab w:val="left" w:pos="7573"/>
                        </w:tabs>
                        <w:spacing w:before="40"/>
                        <w:ind w:left="91"/>
                        <w:jc w:val="center"/>
                        <w:rPr>
                          <w:b/>
                          <w:color w:val="FFFFFF"/>
                          <w:position w:val="1"/>
                          <w:sz w:val="32"/>
                          <w:szCs w:val="28"/>
                        </w:rPr>
                      </w:pPr>
                      <w:r w:rsidRPr="000D36A5">
                        <w:rPr>
                          <w:b/>
                          <w:color w:val="FFFFFF"/>
                          <w:position w:val="1"/>
                          <w:sz w:val="32"/>
                          <w:szCs w:val="28"/>
                        </w:rPr>
                        <w:t>www.udnepal.com</w:t>
                      </w:r>
                    </w:p>
                  </w:txbxContent>
                </v:textbox>
                <w10:wrap anchorx="page" anchory="page"/>
              </v:shape>
            </w:pict>
          </mc:Fallback>
        </mc:AlternateContent>
      </w:r>
      <w:r w:rsidRPr="00CA2CE1">
        <w:rPr>
          <w:noProof/>
        </w:rPr>
        <mc:AlternateContent>
          <mc:Choice Requires="wpg">
            <w:drawing>
              <wp:anchor distT="0" distB="0" distL="0" distR="0" simplePos="0" relativeHeight="251659264" behindDoc="0" locked="0" layoutInCell="1" allowOverlap="1" wp14:anchorId="0DE44C55" wp14:editId="0A512349">
                <wp:simplePos x="0" y="0"/>
                <wp:positionH relativeFrom="page">
                  <wp:posOffset>1586865</wp:posOffset>
                </wp:positionH>
                <wp:positionV relativeFrom="paragraph">
                  <wp:posOffset>678180</wp:posOffset>
                </wp:positionV>
                <wp:extent cx="1028065" cy="248285"/>
                <wp:effectExtent l="0" t="0" r="635"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8065" cy="248285"/>
                          <a:chOff x="0" y="0"/>
                          <a:chExt cx="1028065" cy="248285"/>
                        </a:xfrm>
                      </wpg:grpSpPr>
                      <wps:wsp>
                        <wps:cNvPr id="54" name="Graphic 54"/>
                        <wps:cNvSpPr/>
                        <wps:spPr>
                          <a:xfrm>
                            <a:off x="-10" y="6"/>
                            <a:ext cx="1028065" cy="248285"/>
                          </a:xfrm>
                          <a:custGeom>
                            <a:avLst/>
                            <a:gdLst/>
                            <a:ahLst/>
                            <a:cxnLst/>
                            <a:rect l="l" t="t" r="r" b="b"/>
                            <a:pathLst>
                              <a:path w="1028065" h="248285">
                                <a:moveTo>
                                  <a:pt x="491845" y="25768"/>
                                </a:moveTo>
                                <a:lnTo>
                                  <a:pt x="491680" y="25768"/>
                                </a:lnTo>
                                <a:lnTo>
                                  <a:pt x="491629" y="25349"/>
                                </a:lnTo>
                                <a:lnTo>
                                  <a:pt x="491020" y="20612"/>
                                </a:lnTo>
                                <a:lnTo>
                                  <a:pt x="489369" y="15671"/>
                                </a:lnTo>
                                <a:lnTo>
                                  <a:pt x="487108" y="11531"/>
                                </a:lnTo>
                                <a:lnTo>
                                  <a:pt x="483819" y="7429"/>
                                </a:lnTo>
                                <a:lnTo>
                                  <a:pt x="482574" y="6451"/>
                                </a:lnTo>
                                <a:lnTo>
                                  <a:pt x="482574" y="26162"/>
                                </a:lnTo>
                                <a:lnTo>
                                  <a:pt x="482574" y="118364"/>
                                </a:lnTo>
                                <a:lnTo>
                                  <a:pt x="482574" y="127063"/>
                                </a:lnTo>
                                <a:lnTo>
                                  <a:pt x="482574" y="216801"/>
                                </a:lnTo>
                                <a:lnTo>
                                  <a:pt x="482371" y="216776"/>
                                </a:lnTo>
                                <a:lnTo>
                                  <a:pt x="481952" y="220675"/>
                                </a:lnTo>
                                <a:lnTo>
                                  <a:pt x="481533" y="221919"/>
                                </a:lnTo>
                                <a:lnTo>
                                  <a:pt x="481139" y="223354"/>
                                </a:lnTo>
                                <a:lnTo>
                                  <a:pt x="464439" y="233870"/>
                                </a:lnTo>
                                <a:lnTo>
                                  <a:pt x="407936" y="233870"/>
                                </a:lnTo>
                                <a:lnTo>
                                  <a:pt x="482574" y="127063"/>
                                </a:lnTo>
                                <a:lnTo>
                                  <a:pt x="482574" y="118364"/>
                                </a:lnTo>
                                <a:lnTo>
                                  <a:pt x="402539" y="9829"/>
                                </a:lnTo>
                                <a:lnTo>
                                  <a:pt x="402285" y="9271"/>
                                </a:lnTo>
                                <a:lnTo>
                                  <a:pt x="464642" y="9271"/>
                                </a:lnTo>
                                <a:lnTo>
                                  <a:pt x="468972" y="9690"/>
                                </a:lnTo>
                                <a:lnTo>
                                  <a:pt x="470217" y="10109"/>
                                </a:lnTo>
                                <a:lnTo>
                                  <a:pt x="471652" y="10515"/>
                                </a:lnTo>
                                <a:lnTo>
                                  <a:pt x="482371" y="26174"/>
                                </a:lnTo>
                                <a:lnTo>
                                  <a:pt x="482574" y="26162"/>
                                </a:lnTo>
                                <a:lnTo>
                                  <a:pt x="482574" y="6451"/>
                                </a:lnTo>
                                <a:lnTo>
                                  <a:pt x="479894" y="4330"/>
                                </a:lnTo>
                                <a:lnTo>
                                  <a:pt x="475576" y="2057"/>
                                </a:lnTo>
                                <a:lnTo>
                                  <a:pt x="473100" y="1231"/>
                                </a:lnTo>
                                <a:lnTo>
                                  <a:pt x="470217" y="419"/>
                                </a:lnTo>
                                <a:lnTo>
                                  <a:pt x="465480" y="0"/>
                                </a:lnTo>
                                <a:lnTo>
                                  <a:pt x="465061" y="0"/>
                                </a:lnTo>
                                <a:lnTo>
                                  <a:pt x="26377" y="0"/>
                                </a:lnTo>
                                <a:lnTo>
                                  <a:pt x="25958" y="0"/>
                                </a:lnTo>
                                <a:lnTo>
                                  <a:pt x="21424" y="419"/>
                                </a:lnTo>
                                <a:lnTo>
                                  <a:pt x="18542" y="1231"/>
                                </a:lnTo>
                                <a:lnTo>
                                  <a:pt x="15862" y="2057"/>
                                </a:lnTo>
                                <a:lnTo>
                                  <a:pt x="11747" y="4330"/>
                                </a:lnTo>
                                <a:lnTo>
                                  <a:pt x="9271" y="6159"/>
                                </a:lnTo>
                                <a:lnTo>
                                  <a:pt x="9271" y="24269"/>
                                </a:lnTo>
                                <a:lnTo>
                                  <a:pt x="9271" y="25768"/>
                                </a:lnTo>
                                <a:lnTo>
                                  <a:pt x="9271" y="217182"/>
                                </a:lnTo>
                                <a:lnTo>
                                  <a:pt x="9271" y="218668"/>
                                </a:lnTo>
                                <a:lnTo>
                                  <a:pt x="9105" y="217182"/>
                                </a:lnTo>
                                <a:lnTo>
                                  <a:pt x="9271" y="217182"/>
                                </a:lnTo>
                                <a:lnTo>
                                  <a:pt x="9271" y="25768"/>
                                </a:lnTo>
                                <a:lnTo>
                                  <a:pt x="9118" y="25768"/>
                                </a:lnTo>
                                <a:lnTo>
                                  <a:pt x="9271" y="24269"/>
                                </a:lnTo>
                                <a:lnTo>
                                  <a:pt x="9271" y="6159"/>
                                </a:lnTo>
                                <a:lnTo>
                                  <a:pt x="7823" y="7213"/>
                                </a:lnTo>
                                <a:lnTo>
                                  <a:pt x="5981" y="9271"/>
                                </a:lnTo>
                                <a:lnTo>
                                  <a:pt x="4330" y="11531"/>
                                </a:lnTo>
                                <a:lnTo>
                                  <a:pt x="2057" y="15455"/>
                                </a:lnTo>
                                <a:lnTo>
                                  <a:pt x="1231" y="18135"/>
                                </a:lnTo>
                                <a:lnTo>
                                  <a:pt x="406" y="20612"/>
                                </a:lnTo>
                                <a:lnTo>
                                  <a:pt x="0" y="25146"/>
                                </a:lnTo>
                                <a:lnTo>
                                  <a:pt x="4572" y="25768"/>
                                </a:lnTo>
                                <a:lnTo>
                                  <a:pt x="0" y="25768"/>
                                </a:lnTo>
                                <a:lnTo>
                                  <a:pt x="0" y="217182"/>
                                </a:lnTo>
                                <a:lnTo>
                                  <a:pt x="0" y="217805"/>
                                </a:lnTo>
                                <a:lnTo>
                                  <a:pt x="406" y="222338"/>
                                </a:lnTo>
                                <a:lnTo>
                                  <a:pt x="1854" y="227279"/>
                                </a:lnTo>
                                <a:lnTo>
                                  <a:pt x="4330" y="231609"/>
                                </a:lnTo>
                                <a:lnTo>
                                  <a:pt x="7620" y="235318"/>
                                </a:lnTo>
                                <a:lnTo>
                                  <a:pt x="9791" y="237159"/>
                                </a:lnTo>
                                <a:lnTo>
                                  <a:pt x="9880" y="237578"/>
                                </a:lnTo>
                                <a:lnTo>
                                  <a:pt x="16903" y="244170"/>
                                </a:lnTo>
                                <a:lnTo>
                                  <a:pt x="17094" y="243116"/>
                                </a:lnTo>
                                <a:lnTo>
                                  <a:pt x="17094" y="244170"/>
                                </a:lnTo>
                                <a:lnTo>
                                  <a:pt x="396240" y="244170"/>
                                </a:lnTo>
                                <a:lnTo>
                                  <a:pt x="396240" y="243471"/>
                                </a:lnTo>
                                <a:lnTo>
                                  <a:pt x="396443" y="244170"/>
                                </a:lnTo>
                                <a:lnTo>
                                  <a:pt x="398094" y="243967"/>
                                </a:lnTo>
                                <a:lnTo>
                                  <a:pt x="398297" y="243865"/>
                                </a:lnTo>
                                <a:lnTo>
                                  <a:pt x="398297" y="244386"/>
                                </a:lnTo>
                                <a:lnTo>
                                  <a:pt x="398297" y="247688"/>
                                </a:lnTo>
                                <a:lnTo>
                                  <a:pt x="400164" y="245008"/>
                                </a:lnTo>
                                <a:lnTo>
                                  <a:pt x="401459" y="243154"/>
                                </a:lnTo>
                                <a:lnTo>
                                  <a:pt x="463423" y="243154"/>
                                </a:lnTo>
                                <a:lnTo>
                                  <a:pt x="465061" y="243154"/>
                                </a:lnTo>
                                <a:lnTo>
                                  <a:pt x="465061" y="242976"/>
                                </a:lnTo>
                                <a:lnTo>
                                  <a:pt x="465480" y="242938"/>
                                </a:lnTo>
                                <a:lnTo>
                                  <a:pt x="470420" y="242531"/>
                                </a:lnTo>
                                <a:lnTo>
                                  <a:pt x="472884" y="241909"/>
                                </a:lnTo>
                                <a:lnTo>
                                  <a:pt x="491629" y="217601"/>
                                </a:lnTo>
                                <a:lnTo>
                                  <a:pt x="486918" y="217182"/>
                                </a:lnTo>
                                <a:lnTo>
                                  <a:pt x="491667" y="217182"/>
                                </a:lnTo>
                                <a:lnTo>
                                  <a:pt x="491845" y="217182"/>
                                </a:lnTo>
                                <a:lnTo>
                                  <a:pt x="491845" y="215734"/>
                                </a:lnTo>
                                <a:lnTo>
                                  <a:pt x="491845" y="27406"/>
                                </a:lnTo>
                                <a:lnTo>
                                  <a:pt x="491845" y="25768"/>
                                </a:lnTo>
                                <a:close/>
                              </a:path>
                              <a:path w="1028065" h="248285">
                                <a:moveTo>
                                  <a:pt x="985342" y="183807"/>
                                </a:moveTo>
                                <a:lnTo>
                                  <a:pt x="981024" y="179476"/>
                                </a:lnTo>
                                <a:lnTo>
                                  <a:pt x="976477" y="175552"/>
                                </a:lnTo>
                                <a:lnTo>
                                  <a:pt x="971740" y="172059"/>
                                </a:lnTo>
                                <a:lnTo>
                                  <a:pt x="968311" y="170002"/>
                                </a:lnTo>
                                <a:lnTo>
                                  <a:pt x="966584" y="168960"/>
                                </a:lnTo>
                                <a:lnTo>
                                  <a:pt x="919822" y="155359"/>
                                </a:lnTo>
                                <a:lnTo>
                                  <a:pt x="895502" y="154343"/>
                                </a:lnTo>
                                <a:lnTo>
                                  <a:pt x="883970" y="154546"/>
                                </a:lnTo>
                                <a:lnTo>
                                  <a:pt x="842543" y="159702"/>
                                </a:lnTo>
                                <a:lnTo>
                                  <a:pt x="838009" y="160718"/>
                                </a:lnTo>
                                <a:lnTo>
                                  <a:pt x="822553" y="164020"/>
                                </a:lnTo>
                                <a:lnTo>
                                  <a:pt x="809383" y="166497"/>
                                </a:lnTo>
                                <a:lnTo>
                                  <a:pt x="798042" y="168351"/>
                                </a:lnTo>
                                <a:lnTo>
                                  <a:pt x="788352" y="169379"/>
                                </a:lnTo>
                                <a:lnTo>
                                  <a:pt x="780529" y="170002"/>
                                </a:lnTo>
                                <a:lnTo>
                                  <a:pt x="773938" y="170002"/>
                                </a:lnTo>
                                <a:lnTo>
                                  <a:pt x="757034" y="162991"/>
                                </a:lnTo>
                                <a:lnTo>
                                  <a:pt x="757237" y="162179"/>
                                </a:lnTo>
                                <a:lnTo>
                                  <a:pt x="757351" y="159080"/>
                                </a:lnTo>
                                <a:lnTo>
                                  <a:pt x="757237" y="153517"/>
                                </a:lnTo>
                                <a:lnTo>
                                  <a:pt x="756831" y="151041"/>
                                </a:lnTo>
                                <a:lnTo>
                                  <a:pt x="756335" y="149402"/>
                                </a:lnTo>
                                <a:lnTo>
                                  <a:pt x="755599" y="146926"/>
                                </a:lnTo>
                                <a:lnTo>
                                  <a:pt x="737870" y="137439"/>
                                </a:lnTo>
                                <a:lnTo>
                                  <a:pt x="734568" y="137439"/>
                                </a:lnTo>
                                <a:lnTo>
                                  <a:pt x="728395" y="138264"/>
                                </a:lnTo>
                                <a:lnTo>
                                  <a:pt x="722414" y="139712"/>
                                </a:lnTo>
                                <a:lnTo>
                                  <a:pt x="718908" y="141770"/>
                                </a:lnTo>
                                <a:lnTo>
                                  <a:pt x="715213" y="143421"/>
                                </a:lnTo>
                                <a:lnTo>
                                  <a:pt x="686562" y="149402"/>
                                </a:lnTo>
                                <a:lnTo>
                                  <a:pt x="680186" y="149402"/>
                                </a:lnTo>
                                <a:lnTo>
                                  <a:pt x="653592" y="138264"/>
                                </a:lnTo>
                                <a:lnTo>
                                  <a:pt x="666369" y="122186"/>
                                </a:lnTo>
                                <a:lnTo>
                                  <a:pt x="664527" y="119100"/>
                                </a:lnTo>
                                <a:lnTo>
                                  <a:pt x="663270" y="116217"/>
                                </a:lnTo>
                                <a:lnTo>
                                  <a:pt x="662876" y="113957"/>
                                </a:lnTo>
                                <a:lnTo>
                                  <a:pt x="662876" y="111899"/>
                                </a:lnTo>
                                <a:lnTo>
                                  <a:pt x="663689" y="109423"/>
                                </a:lnTo>
                                <a:lnTo>
                                  <a:pt x="664311" y="108394"/>
                                </a:lnTo>
                                <a:lnTo>
                                  <a:pt x="666572" y="107772"/>
                                </a:lnTo>
                                <a:lnTo>
                                  <a:pt x="668629" y="107772"/>
                                </a:lnTo>
                                <a:lnTo>
                                  <a:pt x="675589" y="126530"/>
                                </a:lnTo>
                                <a:lnTo>
                                  <a:pt x="675449" y="129413"/>
                                </a:lnTo>
                                <a:lnTo>
                                  <a:pt x="676681" y="131470"/>
                                </a:lnTo>
                                <a:lnTo>
                                  <a:pt x="693369" y="139090"/>
                                </a:lnTo>
                                <a:lnTo>
                                  <a:pt x="697903" y="138887"/>
                                </a:lnTo>
                                <a:lnTo>
                                  <a:pt x="724573" y="130429"/>
                                </a:lnTo>
                                <a:lnTo>
                                  <a:pt x="729221" y="127965"/>
                                </a:lnTo>
                                <a:lnTo>
                                  <a:pt x="753745" y="119710"/>
                                </a:lnTo>
                                <a:lnTo>
                                  <a:pt x="756615" y="119926"/>
                                </a:lnTo>
                                <a:lnTo>
                                  <a:pt x="766927" y="134759"/>
                                </a:lnTo>
                                <a:lnTo>
                                  <a:pt x="767753" y="139293"/>
                                </a:lnTo>
                                <a:lnTo>
                                  <a:pt x="791857" y="161137"/>
                                </a:lnTo>
                                <a:lnTo>
                                  <a:pt x="797001" y="160718"/>
                                </a:lnTo>
                                <a:lnTo>
                                  <a:pt x="829576" y="146100"/>
                                </a:lnTo>
                                <a:lnTo>
                                  <a:pt x="835329" y="142798"/>
                                </a:lnTo>
                                <a:lnTo>
                                  <a:pt x="880872" y="133731"/>
                                </a:lnTo>
                                <a:lnTo>
                                  <a:pt x="888911" y="134150"/>
                                </a:lnTo>
                                <a:lnTo>
                                  <a:pt x="896327" y="134759"/>
                                </a:lnTo>
                                <a:lnTo>
                                  <a:pt x="903947" y="137439"/>
                                </a:lnTo>
                                <a:lnTo>
                                  <a:pt x="911364" y="139712"/>
                                </a:lnTo>
                                <a:lnTo>
                                  <a:pt x="951966" y="144449"/>
                                </a:lnTo>
                                <a:lnTo>
                                  <a:pt x="962266" y="144043"/>
                                </a:lnTo>
                                <a:lnTo>
                                  <a:pt x="970102" y="143205"/>
                                </a:lnTo>
                                <a:lnTo>
                                  <a:pt x="975042" y="142582"/>
                                </a:lnTo>
                                <a:lnTo>
                                  <a:pt x="976896" y="142189"/>
                                </a:lnTo>
                                <a:lnTo>
                                  <a:pt x="975042" y="138468"/>
                                </a:lnTo>
                                <a:lnTo>
                                  <a:pt x="972362" y="134353"/>
                                </a:lnTo>
                                <a:lnTo>
                                  <a:pt x="971918" y="133731"/>
                                </a:lnTo>
                                <a:lnTo>
                                  <a:pt x="970889" y="132283"/>
                                </a:lnTo>
                                <a:lnTo>
                                  <a:pt x="969264" y="130022"/>
                                </a:lnTo>
                                <a:lnTo>
                                  <a:pt x="965365" y="125488"/>
                                </a:lnTo>
                                <a:lnTo>
                                  <a:pt x="963498" y="123545"/>
                                </a:lnTo>
                                <a:lnTo>
                                  <a:pt x="963498" y="130022"/>
                                </a:lnTo>
                                <a:lnTo>
                                  <a:pt x="958964" y="132283"/>
                                </a:lnTo>
                                <a:lnTo>
                                  <a:pt x="943165" y="119710"/>
                                </a:lnTo>
                                <a:lnTo>
                                  <a:pt x="924788" y="105092"/>
                                </a:lnTo>
                                <a:lnTo>
                                  <a:pt x="900709" y="85928"/>
                                </a:lnTo>
                                <a:lnTo>
                                  <a:pt x="886460" y="74587"/>
                                </a:lnTo>
                                <a:lnTo>
                                  <a:pt x="877773" y="67678"/>
                                </a:lnTo>
                                <a:lnTo>
                                  <a:pt x="877773" y="69850"/>
                                </a:lnTo>
                                <a:lnTo>
                                  <a:pt x="873861" y="74587"/>
                                </a:lnTo>
                                <a:lnTo>
                                  <a:pt x="827913" y="45758"/>
                                </a:lnTo>
                                <a:lnTo>
                                  <a:pt x="833488" y="39979"/>
                                </a:lnTo>
                                <a:lnTo>
                                  <a:pt x="877773" y="69850"/>
                                </a:lnTo>
                                <a:lnTo>
                                  <a:pt x="877773" y="67678"/>
                                </a:lnTo>
                                <a:lnTo>
                                  <a:pt x="842962" y="39979"/>
                                </a:lnTo>
                                <a:lnTo>
                                  <a:pt x="831837" y="31127"/>
                                </a:lnTo>
                                <a:lnTo>
                                  <a:pt x="759510" y="85928"/>
                                </a:lnTo>
                                <a:lnTo>
                                  <a:pt x="747763" y="80149"/>
                                </a:lnTo>
                                <a:lnTo>
                                  <a:pt x="721385" y="105092"/>
                                </a:lnTo>
                                <a:lnTo>
                                  <a:pt x="715213" y="100139"/>
                                </a:lnTo>
                                <a:lnTo>
                                  <a:pt x="723404" y="90258"/>
                                </a:lnTo>
                                <a:lnTo>
                                  <a:pt x="726147" y="86956"/>
                                </a:lnTo>
                                <a:lnTo>
                                  <a:pt x="727849" y="84899"/>
                                </a:lnTo>
                                <a:lnTo>
                                  <a:pt x="751789" y="56057"/>
                                </a:lnTo>
                                <a:lnTo>
                                  <a:pt x="753325" y="54190"/>
                                </a:lnTo>
                                <a:lnTo>
                                  <a:pt x="760133" y="63474"/>
                                </a:lnTo>
                                <a:lnTo>
                                  <a:pt x="766635" y="58521"/>
                                </a:lnTo>
                                <a:lnTo>
                                  <a:pt x="820496" y="17513"/>
                                </a:lnTo>
                                <a:lnTo>
                                  <a:pt x="840689" y="30086"/>
                                </a:lnTo>
                                <a:lnTo>
                                  <a:pt x="886231" y="60591"/>
                                </a:lnTo>
                                <a:lnTo>
                                  <a:pt x="923315" y="88404"/>
                                </a:lnTo>
                                <a:lnTo>
                                  <a:pt x="952792" y="115189"/>
                                </a:lnTo>
                                <a:lnTo>
                                  <a:pt x="963498" y="130022"/>
                                </a:lnTo>
                                <a:lnTo>
                                  <a:pt x="963498" y="123545"/>
                                </a:lnTo>
                                <a:lnTo>
                                  <a:pt x="933208" y="95199"/>
                                </a:lnTo>
                                <a:lnTo>
                                  <a:pt x="892416" y="63055"/>
                                </a:lnTo>
                                <a:lnTo>
                                  <a:pt x="842543" y="27825"/>
                                </a:lnTo>
                                <a:lnTo>
                                  <a:pt x="820496" y="12992"/>
                                </a:lnTo>
                                <a:lnTo>
                                  <a:pt x="762393" y="58521"/>
                                </a:lnTo>
                                <a:lnTo>
                                  <a:pt x="760310" y="54190"/>
                                </a:lnTo>
                                <a:lnTo>
                                  <a:pt x="757237" y="47802"/>
                                </a:lnTo>
                                <a:lnTo>
                                  <a:pt x="744461" y="56057"/>
                                </a:lnTo>
                                <a:lnTo>
                                  <a:pt x="710679" y="19989"/>
                                </a:lnTo>
                                <a:lnTo>
                                  <a:pt x="694397" y="37147"/>
                                </a:lnTo>
                                <a:lnTo>
                                  <a:pt x="694397" y="118694"/>
                                </a:lnTo>
                                <a:lnTo>
                                  <a:pt x="680999" y="130429"/>
                                </a:lnTo>
                                <a:lnTo>
                                  <a:pt x="672299" y="107772"/>
                                </a:lnTo>
                                <a:lnTo>
                                  <a:pt x="672147" y="107353"/>
                                </a:lnTo>
                                <a:lnTo>
                                  <a:pt x="629488" y="107353"/>
                                </a:lnTo>
                                <a:lnTo>
                                  <a:pt x="642886" y="86956"/>
                                </a:lnTo>
                                <a:lnTo>
                                  <a:pt x="660806" y="99517"/>
                                </a:lnTo>
                                <a:lnTo>
                                  <a:pt x="677087" y="90258"/>
                                </a:lnTo>
                                <a:lnTo>
                                  <a:pt x="694397" y="118694"/>
                                </a:lnTo>
                                <a:lnTo>
                                  <a:pt x="694397" y="37147"/>
                                </a:lnTo>
                                <a:lnTo>
                                  <a:pt x="649058" y="84899"/>
                                </a:lnTo>
                                <a:lnTo>
                                  <a:pt x="631139" y="68834"/>
                                </a:lnTo>
                                <a:lnTo>
                                  <a:pt x="571804" y="183807"/>
                                </a:lnTo>
                                <a:lnTo>
                                  <a:pt x="985342" y="183807"/>
                                </a:lnTo>
                                <a:close/>
                              </a:path>
                              <a:path w="1028065" h="248285">
                                <a:moveTo>
                                  <a:pt x="1028001" y="24104"/>
                                </a:moveTo>
                                <a:lnTo>
                                  <a:pt x="1027823" y="24104"/>
                                </a:lnTo>
                                <a:lnTo>
                                  <a:pt x="1027785" y="23698"/>
                                </a:lnTo>
                                <a:lnTo>
                                  <a:pt x="1027379" y="19367"/>
                                </a:lnTo>
                                <a:lnTo>
                                  <a:pt x="1018730" y="5435"/>
                                </a:lnTo>
                                <a:lnTo>
                                  <a:pt x="1018730" y="24511"/>
                                </a:lnTo>
                                <a:lnTo>
                                  <a:pt x="1018730" y="218440"/>
                                </a:lnTo>
                                <a:lnTo>
                                  <a:pt x="1018527" y="218414"/>
                                </a:lnTo>
                                <a:lnTo>
                                  <a:pt x="1018311" y="221919"/>
                                </a:lnTo>
                                <a:lnTo>
                                  <a:pt x="1017282" y="224815"/>
                                </a:lnTo>
                                <a:lnTo>
                                  <a:pt x="1016660" y="225831"/>
                                </a:lnTo>
                                <a:lnTo>
                                  <a:pt x="1016050" y="227076"/>
                                </a:lnTo>
                                <a:lnTo>
                                  <a:pt x="1015225" y="228104"/>
                                </a:lnTo>
                                <a:lnTo>
                                  <a:pt x="1002449" y="233870"/>
                                </a:lnTo>
                                <a:lnTo>
                                  <a:pt x="561289" y="233870"/>
                                </a:lnTo>
                                <a:lnTo>
                                  <a:pt x="557580" y="233464"/>
                                </a:lnTo>
                                <a:lnTo>
                                  <a:pt x="554685" y="232638"/>
                                </a:lnTo>
                                <a:lnTo>
                                  <a:pt x="551815" y="231190"/>
                                </a:lnTo>
                                <a:lnTo>
                                  <a:pt x="551192" y="230378"/>
                                </a:lnTo>
                                <a:lnTo>
                                  <a:pt x="549948" y="229552"/>
                                </a:lnTo>
                                <a:lnTo>
                                  <a:pt x="545249" y="218833"/>
                                </a:lnTo>
                                <a:lnTo>
                                  <a:pt x="545414" y="218833"/>
                                </a:lnTo>
                                <a:lnTo>
                                  <a:pt x="545414" y="24104"/>
                                </a:lnTo>
                                <a:lnTo>
                                  <a:pt x="545274" y="24104"/>
                                </a:lnTo>
                                <a:lnTo>
                                  <a:pt x="545630" y="21221"/>
                                </a:lnTo>
                                <a:lnTo>
                                  <a:pt x="561289" y="9271"/>
                                </a:lnTo>
                                <a:lnTo>
                                  <a:pt x="1002652" y="9271"/>
                                </a:lnTo>
                                <a:lnTo>
                                  <a:pt x="1006157" y="9486"/>
                                </a:lnTo>
                                <a:lnTo>
                                  <a:pt x="1009243" y="10515"/>
                                </a:lnTo>
                                <a:lnTo>
                                  <a:pt x="1012126" y="11950"/>
                                </a:lnTo>
                                <a:lnTo>
                                  <a:pt x="1012748" y="12573"/>
                                </a:lnTo>
                                <a:lnTo>
                                  <a:pt x="1013777" y="13398"/>
                                </a:lnTo>
                                <a:lnTo>
                                  <a:pt x="1016050" y="16078"/>
                                </a:lnTo>
                                <a:lnTo>
                                  <a:pt x="1017282" y="18135"/>
                                </a:lnTo>
                                <a:lnTo>
                                  <a:pt x="1018311" y="21221"/>
                                </a:lnTo>
                                <a:lnTo>
                                  <a:pt x="1018527" y="24523"/>
                                </a:lnTo>
                                <a:lnTo>
                                  <a:pt x="1018730" y="24511"/>
                                </a:lnTo>
                                <a:lnTo>
                                  <a:pt x="1018730" y="5435"/>
                                </a:lnTo>
                                <a:lnTo>
                                  <a:pt x="1016660" y="3911"/>
                                </a:lnTo>
                                <a:lnTo>
                                  <a:pt x="1012545" y="1854"/>
                                </a:lnTo>
                                <a:lnTo>
                                  <a:pt x="1008011" y="419"/>
                                </a:lnTo>
                                <a:lnTo>
                                  <a:pt x="1003477" y="0"/>
                                </a:lnTo>
                                <a:lnTo>
                                  <a:pt x="1003071" y="4572"/>
                                </a:lnTo>
                                <a:lnTo>
                                  <a:pt x="1003071" y="0"/>
                                </a:lnTo>
                                <a:lnTo>
                                  <a:pt x="560882" y="0"/>
                                </a:lnTo>
                                <a:lnTo>
                                  <a:pt x="560463" y="0"/>
                                </a:lnTo>
                                <a:lnTo>
                                  <a:pt x="555726" y="419"/>
                                </a:lnTo>
                                <a:lnTo>
                                  <a:pt x="536155" y="23495"/>
                                </a:lnTo>
                                <a:lnTo>
                                  <a:pt x="540626" y="24104"/>
                                </a:lnTo>
                                <a:lnTo>
                                  <a:pt x="536155" y="24104"/>
                                </a:lnTo>
                                <a:lnTo>
                                  <a:pt x="536155" y="218833"/>
                                </a:lnTo>
                                <a:lnTo>
                                  <a:pt x="536155" y="219443"/>
                                </a:lnTo>
                                <a:lnTo>
                                  <a:pt x="536562" y="223774"/>
                                </a:lnTo>
                                <a:lnTo>
                                  <a:pt x="560247" y="242938"/>
                                </a:lnTo>
                                <a:lnTo>
                                  <a:pt x="560882" y="243014"/>
                                </a:lnTo>
                                <a:lnTo>
                                  <a:pt x="560882" y="243154"/>
                                </a:lnTo>
                                <a:lnTo>
                                  <a:pt x="562305" y="243154"/>
                                </a:lnTo>
                                <a:lnTo>
                                  <a:pt x="1001407" y="243154"/>
                                </a:lnTo>
                                <a:lnTo>
                                  <a:pt x="1003071" y="243154"/>
                                </a:lnTo>
                                <a:lnTo>
                                  <a:pt x="1003071" y="242976"/>
                                </a:lnTo>
                                <a:lnTo>
                                  <a:pt x="1003477" y="242938"/>
                                </a:lnTo>
                                <a:lnTo>
                                  <a:pt x="1027785" y="219240"/>
                                </a:lnTo>
                                <a:lnTo>
                                  <a:pt x="1023226" y="218833"/>
                                </a:lnTo>
                                <a:lnTo>
                                  <a:pt x="1027823" y="218833"/>
                                </a:lnTo>
                                <a:lnTo>
                                  <a:pt x="1028001" y="218833"/>
                                </a:lnTo>
                                <a:lnTo>
                                  <a:pt x="1028001" y="217398"/>
                                </a:lnTo>
                                <a:lnTo>
                                  <a:pt x="1028001" y="25768"/>
                                </a:lnTo>
                                <a:lnTo>
                                  <a:pt x="1028001" y="24104"/>
                                </a:lnTo>
                                <a:close/>
                              </a:path>
                            </a:pathLst>
                          </a:custGeom>
                          <a:solidFill>
                            <a:srgbClr val="231F20"/>
                          </a:solidFill>
                        </wps:spPr>
                        <wps:bodyPr wrap="square" lIns="0" tIns="0" rIns="0" bIns="0" rtlCol="0">
                          <a:prstTxWarp prst="textNoShape">
                            <a:avLst/>
                          </a:prstTxWarp>
                          <a:noAutofit/>
                        </wps:bodyPr>
                      </wps:wsp>
                      <wps:wsp>
                        <wps:cNvPr id="55" name="Graphic 55"/>
                        <wps:cNvSpPr/>
                        <wps:spPr>
                          <a:xfrm>
                            <a:off x="370069" y="89842"/>
                            <a:ext cx="64769" cy="67945"/>
                          </a:xfrm>
                          <a:custGeom>
                            <a:avLst/>
                            <a:gdLst/>
                            <a:ahLst/>
                            <a:cxnLst/>
                            <a:rect l="l" t="t" r="r" b="b"/>
                            <a:pathLst>
                              <a:path w="64769" h="67945">
                                <a:moveTo>
                                  <a:pt x="32348" y="0"/>
                                </a:moveTo>
                                <a:lnTo>
                                  <a:pt x="19729" y="2672"/>
                                </a:lnTo>
                                <a:lnTo>
                                  <a:pt x="9449" y="9943"/>
                                </a:lnTo>
                                <a:lnTo>
                                  <a:pt x="2532" y="20689"/>
                                </a:lnTo>
                                <a:lnTo>
                                  <a:pt x="0" y="33790"/>
                                </a:lnTo>
                                <a:lnTo>
                                  <a:pt x="2532" y="46895"/>
                                </a:lnTo>
                                <a:lnTo>
                                  <a:pt x="9449" y="57641"/>
                                </a:lnTo>
                                <a:lnTo>
                                  <a:pt x="19729" y="64909"/>
                                </a:lnTo>
                                <a:lnTo>
                                  <a:pt x="32348" y="67580"/>
                                </a:lnTo>
                                <a:lnTo>
                                  <a:pt x="44844" y="64909"/>
                                </a:lnTo>
                                <a:lnTo>
                                  <a:pt x="55065" y="57641"/>
                                </a:lnTo>
                                <a:lnTo>
                                  <a:pt x="61963" y="46895"/>
                                </a:lnTo>
                                <a:lnTo>
                                  <a:pt x="64495" y="33790"/>
                                </a:lnTo>
                                <a:lnTo>
                                  <a:pt x="61963" y="20689"/>
                                </a:lnTo>
                                <a:lnTo>
                                  <a:pt x="55065" y="9943"/>
                                </a:lnTo>
                                <a:lnTo>
                                  <a:pt x="44844" y="2672"/>
                                </a:lnTo>
                                <a:lnTo>
                                  <a:pt x="32348" y="0"/>
                                </a:lnTo>
                                <a:close/>
                              </a:path>
                            </a:pathLst>
                          </a:custGeom>
                          <a:solidFill>
                            <a:srgbClr val="DBDBDB"/>
                          </a:solidFill>
                        </wps:spPr>
                        <wps:bodyPr wrap="square" lIns="0" tIns="0" rIns="0" bIns="0" rtlCol="0">
                          <a:prstTxWarp prst="textNoShape">
                            <a:avLst/>
                          </a:prstTxWarp>
                          <a:noAutofit/>
                        </wps:bodyPr>
                      </wps:wsp>
                      <wps:wsp>
                        <wps:cNvPr id="56" name="Graphic 56"/>
                        <wps:cNvSpPr/>
                        <wps:spPr>
                          <a:xfrm>
                            <a:off x="369033" y="88806"/>
                            <a:ext cx="66675" cy="69850"/>
                          </a:xfrm>
                          <a:custGeom>
                            <a:avLst/>
                            <a:gdLst/>
                            <a:ahLst/>
                            <a:cxnLst/>
                            <a:rect l="l" t="t" r="r" b="b"/>
                            <a:pathLst>
                              <a:path w="66675" h="69850">
                                <a:moveTo>
                                  <a:pt x="66556" y="34826"/>
                                </a:moveTo>
                                <a:lnTo>
                                  <a:pt x="63922" y="48354"/>
                                </a:lnTo>
                                <a:lnTo>
                                  <a:pt x="56770" y="59427"/>
                                </a:lnTo>
                                <a:lnTo>
                                  <a:pt x="46217" y="66906"/>
                                </a:lnTo>
                                <a:lnTo>
                                  <a:pt x="33384" y="69652"/>
                                </a:lnTo>
                                <a:lnTo>
                                  <a:pt x="20427" y="66906"/>
                                </a:lnTo>
                                <a:lnTo>
                                  <a:pt x="9811" y="59427"/>
                                </a:lnTo>
                                <a:lnTo>
                                  <a:pt x="2636" y="48354"/>
                                </a:lnTo>
                                <a:lnTo>
                                  <a:pt x="0" y="34826"/>
                                </a:lnTo>
                                <a:lnTo>
                                  <a:pt x="2636" y="21303"/>
                                </a:lnTo>
                                <a:lnTo>
                                  <a:pt x="9811" y="10229"/>
                                </a:lnTo>
                                <a:lnTo>
                                  <a:pt x="20427" y="2747"/>
                                </a:lnTo>
                                <a:lnTo>
                                  <a:pt x="33384" y="0"/>
                                </a:lnTo>
                                <a:lnTo>
                                  <a:pt x="46217" y="2747"/>
                                </a:lnTo>
                                <a:lnTo>
                                  <a:pt x="56770" y="10229"/>
                                </a:lnTo>
                                <a:lnTo>
                                  <a:pt x="63922" y="21303"/>
                                </a:lnTo>
                                <a:lnTo>
                                  <a:pt x="66556" y="34826"/>
                                </a:lnTo>
                                <a:close/>
                              </a:path>
                            </a:pathLst>
                          </a:custGeom>
                          <a:ln w="2060">
                            <a:solidFill>
                              <a:srgbClr val="DBDBDB"/>
                            </a:solidFill>
                            <a:prstDash val="solid"/>
                          </a:ln>
                        </wps:spPr>
                        <wps:bodyPr wrap="square" lIns="0" tIns="0" rIns="0" bIns="0" rtlCol="0">
                          <a:prstTxWarp prst="textNoShape">
                            <a:avLst/>
                          </a:prstTxWarp>
                          <a:noAutofit/>
                        </wps:bodyPr>
                      </wps:wsp>
                      <wps:wsp>
                        <wps:cNvPr id="57" name="Graphic 57"/>
                        <wps:cNvSpPr/>
                        <wps:spPr>
                          <a:xfrm>
                            <a:off x="20589" y="26383"/>
                            <a:ext cx="387350" cy="198120"/>
                          </a:xfrm>
                          <a:custGeom>
                            <a:avLst/>
                            <a:gdLst/>
                            <a:ahLst/>
                            <a:cxnLst/>
                            <a:rect l="l" t="t" r="r" b="b"/>
                            <a:pathLst>
                              <a:path w="387350" h="198120">
                                <a:moveTo>
                                  <a:pt x="363067" y="151231"/>
                                </a:moveTo>
                                <a:lnTo>
                                  <a:pt x="354622" y="151231"/>
                                </a:lnTo>
                                <a:lnTo>
                                  <a:pt x="354622" y="156387"/>
                                </a:lnTo>
                                <a:lnTo>
                                  <a:pt x="363067" y="156387"/>
                                </a:lnTo>
                                <a:lnTo>
                                  <a:pt x="363067" y="151231"/>
                                </a:lnTo>
                                <a:close/>
                              </a:path>
                              <a:path w="387350" h="198120">
                                <a:moveTo>
                                  <a:pt x="363270" y="96012"/>
                                </a:moveTo>
                                <a:lnTo>
                                  <a:pt x="346798" y="96012"/>
                                </a:lnTo>
                                <a:lnTo>
                                  <a:pt x="344932" y="96227"/>
                                </a:lnTo>
                                <a:lnTo>
                                  <a:pt x="343496" y="96634"/>
                                </a:lnTo>
                                <a:lnTo>
                                  <a:pt x="342252" y="97053"/>
                                </a:lnTo>
                                <a:lnTo>
                                  <a:pt x="341236" y="97675"/>
                                </a:lnTo>
                                <a:lnTo>
                                  <a:pt x="341020" y="98082"/>
                                </a:lnTo>
                                <a:lnTo>
                                  <a:pt x="340398" y="98691"/>
                                </a:lnTo>
                                <a:lnTo>
                                  <a:pt x="340194" y="99314"/>
                                </a:lnTo>
                                <a:lnTo>
                                  <a:pt x="340194" y="100761"/>
                                </a:lnTo>
                                <a:lnTo>
                                  <a:pt x="340614" y="101993"/>
                                </a:lnTo>
                                <a:lnTo>
                                  <a:pt x="340817" y="102412"/>
                                </a:lnTo>
                                <a:lnTo>
                                  <a:pt x="341439" y="102831"/>
                                </a:lnTo>
                                <a:lnTo>
                                  <a:pt x="342061" y="103428"/>
                                </a:lnTo>
                                <a:lnTo>
                                  <a:pt x="342874" y="103847"/>
                                </a:lnTo>
                                <a:lnTo>
                                  <a:pt x="343916" y="104470"/>
                                </a:lnTo>
                                <a:lnTo>
                                  <a:pt x="343077" y="104673"/>
                                </a:lnTo>
                                <a:lnTo>
                                  <a:pt x="342252" y="105092"/>
                                </a:lnTo>
                                <a:lnTo>
                                  <a:pt x="341020" y="105905"/>
                                </a:lnTo>
                                <a:lnTo>
                                  <a:pt x="340614" y="106324"/>
                                </a:lnTo>
                                <a:lnTo>
                                  <a:pt x="340398" y="106730"/>
                                </a:lnTo>
                                <a:lnTo>
                                  <a:pt x="340194" y="107353"/>
                                </a:lnTo>
                                <a:lnTo>
                                  <a:pt x="340194" y="108800"/>
                                </a:lnTo>
                                <a:lnTo>
                                  <a:pt x="340614" y="110032"/>
                                </a:lnTo>
                                <a:lnTo>
                                  <a:pt x="341020" y="110451"/>
                                </a:lnTo>
                                <a:lnTo>
                                  <a:pt x="341439" y="111061"/>
                                </a:lnTo>
                                <a:lnTo>
                                  <a:pt x="343916" y="112293"/>
                                </a:lnTo>
                                <a:lnTo>
                                  <a:pt x="340614" y="112293"/>
                                </a:lnTo>
                                <a:lnTo>
                                  <a:pt x="340614" y="116827"/>
                                </a:lnTo>
                                <a:lnTo>
                                  <a:pt x="363270" y="116827"/>
                                </a:lnTo>
                                <a:lnTo>
                                  <a:pt x="363270" y="112090"/>
                                </a:lnTo>
                                <a:lnTo>
                                  <a:pt x="350494" y="112090"/>
                                </a:lnTo>
                                <a:lnTo>
                                  <a:pt x="348640" y="111683"/>
                                </a:lnTo>
                                <a:lnTo>
                                  <a:pt x="348018" y="111467"/>
                                </a:lnTo>
                                <a:lnTo>
                                  <a:pt x="347205" y="110858"/>
                                </a:lnTo>
                                <a:lnTo>
                                  <a:pt x="347002" y="110655"/>
                                </a:lnTo>
                                <a:lnTo>
                                  <a:pt x="347002" y="109829"/>
                                </a:lnTo>
                                <a:lnTo>
                                  <a:pt x="347408" y="109410"/>
                                </a:lnTo>
                                <a:lnTo>
                                  <a:pt x="348018" y="109004"/>
                                </a:lnTo>
                                <a:lnTo>
                                  <a:pt x="348856" y="108800"/>
                                </a:lnTo>
                                <a:lnTo>
                                  <a:pt x="363270" y="108800"/>
                                </a:lnTo>
                                <a:lnTo>
                                  <a:pt x="363270" y="104051"/>
                                </a:lnTo>
                                <a:lnTo>
                                  <a:pt x="350494" y="104051"/>
                                </a:lnTo>
                                <a:lnTo>
                                  <a:pt x="348640" y="103644"/>
                                </a:lnTo>
                                <a:lnTo>
                                  <a:pt x="348018" y="103428"/>
                                </a:lnTo>
                                <a:lnTo>
                                  <a:pt x="347611" y="103238"/>
                                </a:lnTo>
                                <a:lnTo>
                                  <a:pt x="347002" y="102616"/>
                                </a:lnTo>
                                <a:lnTo>
                                  <a:pt x="347002" y="101790"/>
                                </a:lnTo>
                                <a:lnTo>
                                  <a:pt x="347611" y="101168"/>
                                </a:lnTo>
                                <a:lnTo>
                                  <a:pt x="348018" y="100965"/>
                                </a:lnTo>
                                <a:lnTo>
                                  <a:pt x="349059" y="100761"/>
                                </a:lnTo>
                                <a:lnTo>
                                  <a:pt x="363270" y="100761"/>
                                </a:lnTo>
                                <a:lnTo>
                                  <a:pt x="363270" y="96012"/>
                                </a:lnTo>
                                <a:close/>
                              </a:path>
                              <a:path w="387350" h="198120">
                                <a:moveTo>
                                  <a:pt x="363613" y="127139"/>
                                </a:moveTo>
                                <a:lnTo>
                                  <a:pt x="361213" y="121564"/>
                                </a:lnTo>
                                <a:lnTo>
                                  <a:pt x="360387" y="120954"/>
                                </a:lnTo>
                                <a:lnTo>
                                  <a:pt x="358533" y="120129"/>
                                </a:lnTo>
                                <a:lnTo>
                                  <a:pt x="357911" y="119951"/>
                                </a:lnTo>
                                <a:lnTo>
                                  <a:pt x="357911" y="125691"/>
                                </a:lnTo>
                                <a:lnTo>
                                  <a:pt x="357911" y="126720"/>
                                </a:lnTo>
                                <a:lnTo>
                                  <a:pt x="357098" y="127546"/>
                                </a:lnTo>
                                <a:lnTo>
                                  <a:pt x="356476" y="127965"/>
                                </a:lnTo>
                                <a:lnTo>
                                  <a:pt x="355650" y="128168"/>
                                </a:lnTo>
                                <a:lnTo>
                                  <a:pt x="353390" y="128574"/>
                                </a:lnTo>
                                <a:lnTo>
                                  <a:pt x="350494" y="128574"/>
                                </a:lnTo>
                                <a:lnTo>
                                  <a:pt x="346062" y="126923"/>
                                </a:lnTo>
                                <a:lnTo>
                                  <a:pt x="346176" y="125285"/>
                                </a:lnTo>
                                <a:lnTo>
                                  <a:pt x="346379" y="125069"/>
                                </a:lnTo>
                                <a:lnTo>
                                  <a:pt x="346798" y="124866"/>
                                </a:lnTo>
                                <a:lnTo>
                                  <a:pt x="347408" y="124460"/>
                                </a:lnTo>
                                <a:lnTo>
                                  <a:pt x="348234" y="124244"/>
                                </a:lnTo>
                                <a:lnTo>
                                  <a:pt x="349262" y="124040"/>
                                </a:lnTo>
                                <a:lnTo>
                                  <a:pt x="350494" y="123837"/>
                                </a:lnTo>
                                <a:lnTo>
                                  <a:pt x="353390" y="123837"/>
                                </a:lnTo>
                                <a:lnTo>
                                  <a:pt x="357911" y="125691"/>
                                </a:lnTo>
                                <a:lnTo>
                                  <a:pt x="357911" y="119951"/>
                                </a:lnTo>
                                <a:lnTo>
                                  <a:pt x="356476" y="119507"/>
                                </a:lnTo>
                                <a:lnTo>
                                  <a:pt x="354418" y="119303"/>
                                </a:lnTo>
                                <a:lnTo>
                                  <a:pt x="351942" y="119100"/>
                                </a:lnTo>
                                <a:lnTo>
                                  <a:pt x="349681" y="119100"/>
                                </a:lnTo>
                                <a:lnTo>
                                  <a:pt x="346595" y="119722"/>
                                </a:lnTo>
                                <a:lnTo>
                                  <a:pt x="345757" y="119926"/>
                                </a:lnTo>
                                <a:lnTo>
                                  <a:pt x="344119" y="120548"/>
                                </a:lnTo>
                                <a:lnTo>
                                  <a:pt x="343077" y="121158"/>
                                </a:lnTo>
                                <a:lnTo>
                                  <a:pt x="342252" y="121564"/>
                                </a:lnTo>
                                <a:lnTo>
                                  <a:pt x="340245" y="127139"/>
                                </a:lnTo>
                                <a:lnTo>
                                  <a:pt x="340614" y="128371"/>
                                </a:lnTo>
                                <a:lnTo>
                                  <a:pt x="341020" y="129197"/>
                                </a:lnTo>
                                <a:lnTo>
                                  <a:pt x="341439" y="129819"/>
                                </a:lnTo>
                                <a:lnTo>
                                  <a:pt x="342061" y="130225"/>
                                </a:lnTo>
                                <a:lnTo>
                                  <a:pt x="342671" y="130848"/>
                                </a:lnTo>
                                <a:lnTo>
                                  <a:pt x="343496" y="131254"/>
                                </a:lnTo>
                                <a:lnTo>
                                  <a:pt x="345338" y="132283"/>
                                </a:lnTo>
                                <a:lnTo>
                                  <a:pt x="346176" y="132499"/>
                                </a:lnTo>
                                <a:lnTo>
                                  <a:pt x="349478" y="133108"/>
                                </a:lnTo>
                                <a:lnTo>
                                  <a:pt x="351942" y="133324"/>
                                </a:lnTo>
                                <a:lnTo>
                                  <a:pt x="353390" y="133324"/>
                                </a:lnTo>
                                <a:lnTo>
                                  <a:pt x="355854" y="132905"/>
                                </a:lnTo>
                                <a:lnTo>
                                  <a:pt x="356895" y="132702"/>
                                </a:lnTo>
                                <a:lnTo>
                                  <a:pt x="359156" y="132080"/>
                                </a:lnTo>
                                <a:lnTo>
                                  <a:pt x="359968" y="131457"/>
                                </a:lnTo>
                                <a:lnTo>
                                  <a:pt x="361010" y="131051"/>
                                </a:lnTo>
                                <a:lnTo>
                                  <a:pt x="362254" y="130022"/>
                                </a:lnTo>
                                <a:lnTo>
                                  <a:pt x="363067" y="128778"/>
                                </a:lnTo>
                                <a:lnTo>
                                  <a:pt x="363143" y="128574"/>
                                </a:lnTo>
                                <a:lnTo>
                                  <a:pt x="363613" y="127139"/>
                                </a:lnTo>
                                <a:close/>
                              </a:path>
                              <a:path w="387350" h="198120">
                                <a:moveTo>
                                  <a:pt x="363689" y="140538"/>
                                </a:moveTo>
                                <a:lnTo>
                                  <a:pt x="357708" y="135382"/>
                                </a:lnTo>
                                <a:lnTo>
                                  <a:pt x="356692" y="134962"/>
                                </a:lnTo>
                                <a:lnTo>
                                  <a:pt x="355447" y="134759"/>
                                </a:lnTo>
                                <a:lnTo>
                                  <a:pt x="354418" y="139293"/>
                                </a:lnTo>
                                <a:lnTo>
                                  <a:pt x="355854" y="139700"/>
                                </a:lnTo>
                                <a:lnTo>
                                  <a:pt x="357098" y="140119"/>
                                </a:lnTo>
                                <a:lnTo>
                                  <a:pt x="357505" y="140538"/>
                                </a:lnTo>
                                <a:lnTo>
                                  <a:pt x="357911" y="141351"/>
                                </a:lnTo>
                                <a:lnTo>
                                  <a:pt x="357911" y="142379"/>
                                </a:lnTo>
                                <a:lnTo>
                                  <a:pt x="357098" y="143205"/>
                                </a:lnTo>
                                <a:lnTo>
                                  <a:pt x="356476" y="143624"/>
                                </a:lnTo>
                                <a:lnTo>
                                  <a:pt x="355650" y="144030"/>
                                </a:lnTo>
                                <a:lnTo>
                                  <a:pt x="354622" y="144233"/>
                                </a:lnTo>
                                <a:lnTo>
                                  <a:pt x="353593" y="144233"/>
                                </a:lnTo>
                                <a:lnTo>
                                  <a:pt x="352158" y="144437"/>
                                </a:lnTo>
                                <a:lnTo>
                                  <a:pt x="350710" y="144233"/>
                                </a:lnTo>
                                <a:lnTo>
                                  <a:pt x="349478" y="144233"/>
                                </a:lnTo>
                                <a:lnTo>
                                  <a:pt x="348234" y="144030"/>
                                </a:lnTo>
                                <a:lnTo>
                                  <a:pt x="347408" y="143624"/>
                                </a:lnTo>
                                <a:lnTo>
                                  <a:pt x="346798" y="143205"/>
                                </a:lnTo>
                                <a:lnTo>
                                  <a:pt x="345960" y="142379"/>
                                </a:lnTo>
                                <a:lnTo>
                                  <a:pt x="345960" y="141351"/>
                                </a:lnTo>
                                <a:lnTo>
                                  <a:pt x="346379" y="140538"/>
                                </a:lnTo>
                                <a:lnTo>
                                  <a:pt x="346595" y="140322"/>
                                </a:lnTo>
                                <a:lnTo>
                                  <a:pt x="347002" y="140119"/>
                                </a:lnTo>
                                <a:lnTo>
                                  <a:pt x="348856" y="139496"/>
                                </a:lnTo>
                                <a:lnTo>
                                  <a:pt x="347814" y="135178"/>
                                </a:lnTo>
                                <a:lnTo>
                                  <a:pt x="340194" y="140538"/>
                                </a:lnTo>
                                <a:lnTo>
                                  <a:pt x="340194" y="143002"/>
                                </a:lnTo>
                                <a:lnTo>
                                  <a:pt x="340398" y="143814"/>
                                </a:lnTo>
                                <a:lnTo>
                                  <a:pt x="340614" y="144233"/>
                                </a:lnTo>
                                <a:lnTo>
                                  <a:pt x="340614" y="144653"/>
                                </a:lnTo>
                                <a:lnTo>
                                  <a:pt x="346176" y="148361"/>
                                </a:lnTo>
                                <a:lnTo>
                                  <a:pt x="347408" y="148767"/>
                                </a:lnTo>
                                <a:lnTo>
                                  <a:pt x="348856" y="148971"/>
                                </a:lnTo>
                                <a:lnTo>
                                  <a:pt x="355028" y="148971"/>
                                </a:lnTo>
                                <a:lnTo>
                                  <a:pt x="356273" y="148767"/>
                                </a:lnTo>
                                <a:lnTo>
                                  <a:pt x="357301" y="148564"/>
                                </a:lnTo>
                                <a:lnTo>
                                  <a:pt x="358330" y="148158"/>
                                </a:lnTo>
                                <a:lnTo>
                                  <a:pt x="359156" y="147955"/>
                                </a:lnTo>
                                <a:lnTo>
                                  <a:pt x="360184" y="147535"/>
                                </a:lnTo>
                                <a:lnTo>
                                  <a:pt x="360807" y="147116"/>
                                </a:lnTo>
                                <a:lnTo>
                                  <a:pt x="361632" y="146494"/>
                                </a:lnTo>
                                <a:lnTo>
                                  <a:pt x="361835" y="146291"/>
                                </a:lnTo>
                                <a:lnTo>
                                  <a:pt x="362254" y="146100"/>
                                </a:lnTo>
                                <a:lnTo>
                                  <a:pt x="363067" y="144856"/>
                                </a:lnTo>
                                <a:lnTo>
                                  <a:pt x="363689" y="142582"/>
                                </a:lnTo>
                                <a:lnTo>
                                  <a:pt x="363689" y="140538"/>
                                </a:lnTo>
                                <a:close/>
                              </a:path>
                              <a:path w="387350" h="198120">
                                <a:moveTo>
                                  <a:pt x="387184" y="10299"/>
                                </a:moveTo>
                                <a:lnTo>
                                  <a:pt x="378523" y="444"/>
                                </a:lnTo>
                                <a:lnTo>
                                  <a:pt x="378523" y="11125"/>
                                </a:lnTo>
                                <a:lnTo>
                                  <a:pt x="378523" y="186283"/>
                                </a:lnTo>
                                <a:lnTo>
                                  <a:pt x="378104" y="188125"/>
                                </a:lnTo>
                                <a:lnTo>
                                  <a:pt x="377901" y="188544"/>
                                </a:lnTo>
                                <a:lnTo>
                                  <a:pt x="376669" y="189357"/>
                                </a:lnTo>
                                <a:lnTo>
                                  <a:pt x="377088" y="189357"/>
                                </a:lnTo>
                                <a:lnTo>
                                  <a:pt x="376466" y="189458"/>
                                </a:lnTo>
                                <a:lnTo>
                                  <a:pt x="10718" y="189357"/>
                                </a:lnTo>
                                <a:lnTo>
                                  <a:pt x="9893" y="189153"/>
                                </a:lnTo>
                                <a:lnTo>
                                  <a:pt x="9067" y="188544"/>
                                </a:lnTo>
                                <a:lnTo>
                                  <a:pt x="9271" y="188544"/>
                                </a:lnTo>
                                <a:lnTo>
                                  <a:pt x="8877" y="187921"/>
                                </a:lnTo>
                                <a:lnTo>
                                  <a:pt x="8661" y="187502"/>
                                </a:lnTo>
                                <a:lnTo>
                                  <a:pt x="8559" y="187096"/>
                                </a:lnTo>
                                <a:lnTo>
                                  <a:pt x="8661" y="10744"/>
                                </a:lnTo>
                                <a:lnTo>
                                  <a:pt x="8877" y="9893"/>
                                </a:lnTo>
                                <a:lnTo>
                                  <a:pt x="9271" y="9271"/>
                                </a:lnTo>
                                <a:lnTo>
                                  <a:pt x="10312" y="8648"/>
                                </a:lnTo>
                                <a:lnTo>
                                  <a:pt x="10718" y="8648"/>
                                </a:lnTo>
                                <a:lnTo>
                                  <a:pt x="11137" y="8648"/>
                                </a:lnTo>
                                <a:lnTo>
                                  <a:pt x="375424" y="8648"/>
                                </a:lnTo>
                                <a:lnTo>
                                  <a:pt x="377291" y="8864"/>
                                </a:lnTo>
                                <a:lnTo>
                                  <a:pt x="378104" y="9486"/>
                                </a:lnTo>
                                <a:lnTo>
                                  <a:pt x="378104" y="9893"/>
                                </a:lnTo>
                                <a:lnTo>
                                  <a:pt x="378320" y="10299"/>
                                </a:lnTo>
                                <a:lnTo>
                                  <a:pt x="378523" y="11125"/>
                                </a:lnTo>
                                <a:lnTo>
                                  <a:pt x="378523" y="444"/>
                                </a:lnTo>
                                <a:lnTo>
                                  <a:pt x="377291" y="203"/>
                                </a:lnTo>
                                <a:lnTo>
                                  <a:pt x="376466" y="3949"/>
                                </a:lnTo>
                                <a:lnTo>
                                  <a:pt x="376466" y="0"/>
                                </a:lnTo>
                                <a:lnTo>
                                  <a:pt x="10718" y="0"/>
                                </a:lnTo>
                                <a:lnTo>
                                  <a:pt x="10718" y="4267"/>
                                </a:lnTo>
                                <a:lnTo>
                                  <a:pt x="10312" y="0"/>
                                </a:lnTo>
                                <a:lnTo>
                                  <a:pt x="0" y="9893"/>
                                </a:lnTo>
                                <a:lnTo>
                                  <a:pt x="4229" y="10718"/>
                                </a:lnTo>
                                <a:lnTo>
                                  <a:pt x="0" y="10718"/>
                                </a:lnTo>
                                <a:lnTo>
                                  <a:pt x="0" y="187096"/>
                                </a:lnTo>
                                <a:lnTo>
                                  <a:pt x="0" y="187718"/>
                                </a:lnTo>
                                <a:lnTo>
                                  <a:pt x="215" y="189153"/>
                                </a:lnTo>
                                <a:lnTo>
                                  <a:pt x="9893" y="198018"/>
                                </a:lnTo>
                                <a:lnTo>
                                  <a:pt x="10718" y="193789"/>
                                </a:lnTo>
                                <a:lnTo>
                                  <a:pt x="10718" y="198018"/>
                                </a:lnTo>
                                <a:lnTo>
                                  <a:pt x="376466" y="198018"/>
                                </a:lnTo>
                                <a:lnTo>
                                  <a:pt x="376466" y="194614"/>
                                </a:lnTo>
                                <a:lnTo>
                                  <a:pt x="376885" y="198018"/>
                                </a:lnTo>
                                <a:lnTo>
                                  <a:pt x="387134" y="187096"/>
                                </a:lnTo>
                                <a:lnTo>
                                  <a:pt x="387184" y="186880"/>
                                </a:lnTo>
                                <a:lnTo>
                                  <a:pt x="387184" y="10718"/>
                                </a:lnTo>
                                <a:lnTo>
                                  <a:pt x="387184" y="10299"/>
                                </a:lnTo>
                                <a:close/>
                              </a:path>
                            </a:pathLst>
                          </a:custGeom>
                          <a:solidFill>
                            <a:srgbClr val="FFFFFF"/>
                          </a:solidFill>
                        </wps:spPr>
                        <wps:bodyPr wrap="square" lIns="0" tIns="0" rIns="0" bIns="0" rtlCol="0">
                          <a:prstTxWarp prst="textNoShape">
                            <a:avLst/>
                          </a:prstTxWarp>
                          <a:noAutofit/>
                        </wps:bodyPr>
                      </wps:wsp>
                      <wps:wsp>
                        <wps:cNvPr id="58" name="Textbox 58"/>
                        <wps:cNvSpPr txBox="1"/>
                        <wps:spPr>
                          <a:xfrm>
                            <a:off x="0" y="0"/>
                            <a:ext cx="1028065" cy="248285"/>
                          </a:xfrm>
                          <a:prstGeom prst="rect">
                            <a:avLst/>
                          </a:prstGeom>
                        </wps:spPr>
                        <wps:txbx>
                          <w:txbxContent>
                            <w:p w14:paraId="28351803" w14:textId="77777777" w:rsidR="002A5E16" w:rsidRDefault="002A5E16" w:rsidP="002A5E16">
                              <w:pPr>
                                <w:rPr>
                                  <w:sz w:val="4"/>
                                </w:rPr>
                              </w:pPr>
                            </w:p>
                            <w:p w14:paraId="17E705D5" w14:textId="77777777" w:rsidR="002A5E16" w:rsidRDefault="002A5E16" w:rsidP="002A5E16">
                              <w:pPr>
                                <w:rPr>
                                  <w:sz w:val="4"/>
                                </w:rPr>
                              </w:pPr>
                            </w:p>
                            <w:p w14:paraId="14D76E95" w14:textId="77777777" w:rsidR="002A5E16" w:rsidRDefault="002A5E16" w:rsidP="002A5E16">
                              <w:pPr>
                                <w:rPr>
                                  <w:sz w:val="4"/>
                                </w:rPr>
                              </w:pPr>
                            </w:p>
                            <w:p w14:paraId="27BA186E" w14:textId="77777777" w:rsidR="002A5E16" w:rsidRDefault="002A5E16" w:rsidP="002A5E16">
                              <w:pPr>
                                <w:rPr>
                                  <w:sz w:val="4"/>
                                </w:rPr>
                              </w:pPr>
                            </w:p>
                            <w:p w14:paraId="294806AF" w14:textId="77777777" w:rsidR="002A5E16" w:rsidRDefault="002A5E16" w:rsidP="002A5E16">
                              <w:pPr>
                                <w:rPr>
                                  <w:sz w:val="4"/>
                                </w:rPr>
                              </w:pPr>
                            </w:p>
                            <w:p w14:paraId="4B352F6E" w14:textId="77777777" w:rsidR="002A5E16" w:rsidRDefault="002A5E16" w:rsidP="002A5E16">
                              <w:pPr>
                                <w:spacing w:before="39"/>
                                <w:rPr>
                                  <w:sz w:val="4"/>
                                </w:rPr>
                              </w:pPr>
                            </w:p>
                            <w:p w14:paraId="52697038" w14:textId="77777777" w:rsidR="002A5E16" w:rsidRDefault="002A5E16" w:rsidP="002A5E16">
                              <w:pPr>
                                <w:ind w:left="910"/>
                                <w:rPr>
                                  <w:b/>
                                  <w:sz w:val="4"/>
                                </w:rPr>
                              </w:pPr>
                              <w:r>
                                <w:rPr>
                                  <w:b/>
                                  <w:color w:val="231F20"/>
                                  <w:sz w:val="4"/>
                                </w:rPr>
                                <w:t>Nepal</w:t>
                              </w:r>
                              <w:r>
                                <w:rPr>
                                  <w:b/>
                                  <w:color w:val="231F20"/>
                                  <w:spacing w:val="18"/>
                                  <w:sz w:val="4"/>
                                </w:rPr>
                                <w:t xml:space="preserve"> </w:t>
                              </w:r>
                              <w:r>
                                <w:rPr>
                                  <w:b/>
                                  <w:color w:val="231F20"/>
                                  <w:sz w:val="4"/>
                                </w:rPr>
                                <w:t>River</w:t>
                              </w:r>
                              <w:r>
                                <w:rPr>
                                  <w:b/>
                                  <w:color w:val="231F20"/>
                                  <w:spacing w:val="19"/>
                                  <w:sz w:val="4"/>
                                </w:rPr>
                                <w:t xml:space="preserve"> </w:t>
                              </w:r>
                              <w:r>
                                <w:rPr>
                                  <w:b/>
                                  <w:color w:val="231F20"/>
                                  <w:sz w:val="4"/>
                                </w:rPr>
                                <w:t>Conservation</w:t>
                              </w:r>
                              <w:r>
                                <w:rPr>
                                  <w:b/>
                                  <w:color w:val="231F20"/>
                                  <w:spacing w:val="21"/>
                                  <w:sz w:val="4"/>
                                </w:rPr>
                                <w:t xml:space="preserve"> </w:t>
                              </w:r>
                              <w:r>
                                <w:rPr>
                                  <w:b/>
                                  <w:color w:val="231F20"/>
                                  <w:spacing w:val="-2"/>
                                  <w:sz w:val="4"/>
                                </w:rPr>
                                <w:t>Trust</w:t>
                              </w:r>
                            </w:p>
                          </w:txbxContent>
                        </wps:txbx>
                        <wps:bodyPr wrap="square" lIns="0" tIns="0" rIns="0" bIns="0" rtlCol="0">
                          <a:noAutofit/>
                        </wps:bodyPr>
                      </wps:wsp>
                      <wps:wsp>
                        <wps:cNvPr id="59" name="Textbox 59"/>
                        <wps:cNvSpPr txBox="1"/>
                        <wps:spPr>
                          <a:xfrm>
                            <a:off x="20495" y="35027"/>
                            <a:ext cx="377825" cy="189865"/>
                          </a:xfrm>
                          <a:prstGeom prst="rect">
                            <a:avLst/>
                          </a:prstGeom>
                        </wps:spPr>
                        <wps:txbx>
                          <w:txbxContent>
                            <w:p w14:paraId="34252202" w14:textId="77777777" w:rsidR="002A5E16" w:rsidRDefault="002A5E16" w:rsidP="002A5E16">
                              <w:pPr>
                                <w:spacing w:line="127" w:lineRule="exact"/>
                                <w:ind w:left="23" w:right="-44"/>
                                <w:rPr>
                                  <w:rFonts w:ascii="Arial Black"/>
                                  <w:sz w:val="13"/>
                                </w:rPr>
                              </w:pPr>
                              <w:r>
                                <w:rPr>
                                  <w:rFonts w:ascii="Arial Black"/>
                                  <w:color w:val="FFFFFF"/>
                                  <w:spacing w:val="-36"/>
                                  <w:sz w:val="13"/>
                                </w:rPr>
                                <w:t>ADDICTEDTO</w:t>
                              </w:r>
                            </w:p>
                            <w:p w14:paraId="0F9673AE" w14:textId="77777777" w:rsidR="002A5E16" w:rsidRDefault="002A5E16" w:rsidP="002A5E16">
                              <w:pPr>
                                <w:spacing w:line="171" w:lineRule="exact"/>
                                <w:ind w:left="26" w:right="-15"/>
                                <w:rPr>
                                  <w:rFonts w:ascii="Arial Black"/>
                                  <w:sz w:val="16"/>
                                </w:rPr>
                              </w:pPr>
                              <w:r>
                                <w:rPr>
                                  <w:rFonts w:ascii="Arial Black"/>
                                  <w:color w:val="FFFFFF"/>
                                  <w:spacing w:val="-24"/>
                                  <w:sz w:val="16"/>
                                </w:rPr>
                                <w:t>TRAVEL</w:t>
                              </w:r>
                            </w:p>
                          </w:txbxContent>
                        </wps:txbx>
                        <wps:bodyPr wrap="square" lIns="0" tIns="0" rIns="0" bIns="0" rtlCol="0">
                          <a:noAutofit/>
                        </wps:bodyPr>
                      </wps:wsp>
                    </wpg:wgp>
                  </a:graphicData>
                </a:graphic>
              </wp:anchor>
            </w:drawing>
          </mc:Choice>
          <mc:Fallback>
            <w:pict>
              <v:group w14:anchorId="57A5DDB8" id="Group 53" o:spid="_x0000_s1028" style="position:absolute;margin-left:124.95pt;margin-top:53.4pt;width:80.95pt;height:19.55pt;z-index:251659264;mso-wrap-distance-left:0;mso-wrap-distance-right:0;mso-position-horizontal-relative:page" coordsize="10280,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">
                <v:shape id="Graphic 54" o:spid="_x0000_s1029" style="position:absolute;width:10280;height:2482;visibility:visible;mso-wrap-style:square;v-text-anchor:top" coordsize="1028065,248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3fecUA&#10;AADbAAAADwAAAGRycy9kb3ducmV2LnhtbESP0WrCQBRE3wv+w3ILfSnNbootTeoqahUE+2L0A67Z&#10;2yQ0ezdktxr/3hUKPg4zc4aZzAbbihP1vnGsIU0UCOLSmYYrDYf9+uUDhA/IBlvHpOFCHmbT0cME&#10;c+POvKNTESoRIexz1FCH0OVS+rImiz5xHXH0flxvMUTZV9L0eI5w28pXpd6lxYbjQo0dLWsqf4s/&#10;q2E3fl61Ntsf022hvr4vqcoW25XWT4/D/BNEoCHcw//tjdHwNobbl/gD5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d95xQAAANsAAAAPAAAAAAAAAAAAAAAAAJgCAABkcnMv&#10;ZG93bnJldi54bWxQSwUGAAAAAAQABAD1AAAAigMAAAAA&#10;" path="m491845,25768r-165,l491629,25349r-609,-4737l489369,15671r-2261,-4140l483819,7429r-1245,-978l482574,26162r,92202l482574,127063r,89738l482371,216776r-419,3899l481533,221919r-394,1435l464439,233870r-56503,l482574,127063r,-8699l402539,9829r-254,-558l464642,9271r4330,419l470217,10109r1435,406l482371,26174r203,-12l482574,6451,479894,4330,475576,2057r-2476,-826l470217,419,465480,r-419,l26377,r-419,l21424,419r-2882,812l15862,2057,11747,4330,9271,6159r,18110l9271,25768r,191414l9271,218668r-166,-1486l9271,217182r,-191414l9118,25768r153,-1499l9271,6159,7823,7213,5981,9271,4330,11531,2057,15455r-826,2680l406,20612,,25146r4572,622l,25768,,217182r,623l406,222338r1448,4941l4330,231609r3290,3709l9791,237159r89,419l16903,244170r191,-1054l17094,244170r379146,l396240,243471r203,699l398094,243967r203,-102l398297,244386r,3302l400164,245008r1295,-1854l463423,243154r1638,l465061,242976r419,-38l470420,242531r2464,-622l491629,217601r-4711,-419l491667,217182r178,l491845,215734r,-188328l491845,25768xem985342,183807r-4318,-4331l976477,175552r-4737,-3493l968311,170002r-1727,-1042l919822,155359r-24320,-1016l883970,154546r-41427,5156l838009,160718r-15456,3302l809383,166497r-11341,1854l788352,169379r-7823,623l773938,170002r-16904,-7011l757237,162179r114,-3099l757237,153517r-406,-2476l756335,149402r-736,-2476l737870,137439r-3302,l728395,138264r-5981,1448l718908,141770r-3695,1651l686562,149402r-6376,l653592,138264r12777,-16078l664527,119100r-1257,-2883l662876,113957r,-2058l663689,109423r622,-1029l666572,107772r2057,l675589,126530r-140,2883l676681,131470r16688,7620l697903,138887r26670,-8458l729221,127965r24524,-8255l756615,119926r10312,14833l767753,139293r24104,21844l797001,160718r32575,-14618l835329,142798r45543,-9067l888911,134150r7416,609l903947,137439r7417,2273l951966,144449r10300,-406l970102,143205r4940,-623l976896,142189r-1854,-3721l972362,134353r-444,-622l970889,132283r-1625,-2261l965365,125488r-1867,-1943l963498,130022r-4534,2261l943165,119710,924788,105092,900709,85928,886460,74587r-8687,-6909l877773,69850r-3912,4737l827913,45758r5575,-5779l877773,69850r,-2172l842962,39979,831837,31127,759510,85928,747763,80149r-26378,24943l715213,100139r8191,-9881l726147,86956r1702,-2057l751789,56057r1536,-1867l760133,63474r6502,-4953l820496,17513r20193,12573l886231,60591r37084,27813l952792,115189r10706,14833l963498,123545,933208,95199,892416,63055,842543,27825,820496,12992,762393,58521r-2083,-4331l757237,47802r-12776,8255l710679,19989,694397,37147r,81547l680999,130429r-8700,-22657l672147,107353r-42659,l642886,86956r17920,12561l677087,90258r17310,28436l694397,37147,649058,84899,631139,68834,571804,183807r413538,xem1028001,24104r-178,l1027785,23698r-406,-4331l1018730,5435r,19076l1018730,218440r-203,-26l1018311,221919r-1029,2896l1016660,225831r-610,1245l1015225,228104r-12776,5766l561289,233870r-3709,-406l554685,232638r-2870,-1448l551192,230378r-1244,-826l545249,218833r165,l545414,24104r-140,l545630,21221,561289,9271r441363,l1006157,9486r3086,1029l1012126,11950r622,623l1013777,13398r2273,2680l1017282,18135r1029,3086l1018527,24523r203,-12l1018730,5435r-2070,-1524l1012545,1854,1008011,419,1003477,r-406,4572l1003071,,560882,r-419,l555726,419,536155,23495r4471,609l536155,24104r,194729l536155,219443r407,4331l560247,242938r635,76l560882,243154r1423,l1001407,243154r1664,l1003071,242976r406,-38l1027785,219240r-4559,-407l1027823,218833r178,l1028001,217398r,-191630l1028001,24104xe" fillcolor="#231f20" stroked="f">
                  <v:path arrowok="t"/>
                </v:shape>
                <v:shape id="Graphic 55" o:spid="_x0000_s1030" style="position:absolute;left:3700;top:898;width:648;height:679;visibility:visible;mso-wrap-style:square;v-text-anchor:top" coordsize="64769,67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CFRsUA&#10;AADbAAAADwAAAGRycy9kb3ducmV2LnhtbESPQWvCQBSE7wX/w/IEb3WjNEVSV5EEQQ8Wqh48PrKv&#10;STT7NmS3MfHXdwsFj8PMfMMs172pRUetqywrmE0jEMS51RUXCs6n7esChPPIGmvLpGAgB+vV6GWJ&#10;ibZ3/qLu6AsRIOwSVFB63yRSurwkg25qG+LgfdvWoA+yLaRu8R7gppbzKHqXBisOCyU2lJaU344/&#10;RkHWf9rsst9VvHkcDsP8kb7hdVBqMu43HyA89f4Z/m/vtII4hr8v4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cIVGxQAAANsAAAAPAAAAAAAAAAAAAAAAAJgCAABkcnMv&#10;ZG93bnJldi54bWxQSwUGAAAAAAQABAD1AAAAigMAAAAA&#10;" path="m32348,l19729,2672,9449,9943,2532,20689,,33790,2532,46895,9449,57641r10280,7268l32348,67580,44844,64909,55065,57641,61963,46895,64495,33790,61963,20689,55065,9943,44844,2672,32348,xe" fillcolor="#dbdbdb" stroked="f">
                  <v:path arrowok="t"/>
                </v:shape>
                <v:shape id="Graphic 56" o:spid="_x0000_s1031" style="position:absolute;left:3690;top:888;width:667;height:698;visibility:visible;mso-wrap-style:square;v-text-anchor:top" coordsize="66675,6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bFtcMA&#10;AADbAAAADwAAAGRycy9kb3ducmV2LnhtbESPT2vCQBTE7wW/w/IEL0U3CpU2uopaxB7qwX/3R/aZ&#10;BLNvQ/bVxG/fLRQ8DjPzG2a+7Fyl7tSE0rOB8SgBRZx5W3Ju4HzaDt9BBUG2WHkmAw8KsFz0XuaY&#10;Wt/yge5HyVWEcEjRQCFSp1qHrCCHYeRr4uhdfeNQomxybRtsI9xVepIkU+2w5LhQYE2bgrLb8ccZ&#10;2IfdyR0m/vJZrVvxtey/Xz/EmEG/W81ACXXyDP+3v6yBtyn8fYk/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bFtcMAAADbAAAADwAAAAAAAAAAAAAAAACYAgAAZHJzL2Rv&#10;d25yZXYueG1sUEsFBgAAAAAEAAQA9QAAAIgDAAAAAA==&#10;" path="m66556,34826l63922,48354,56770,59427,46217,66906,33384,69652,20427,66906,9811,59427,2636,48354,,34826,2636,21303,9811,10229,20427,2747,33384,,46217,2747r10553,7482l63922,21303r2634,13523xe" filled="f" strokecolor="#dbdbdb" strokeweight=".05722mm">
                  <v:path arrowok="t"/>
                </v:shape>
                <v:shape id="Graphic 57" o:spid="_x0000_s1032" style="position:absolute;left:205;top:263;width:3874;height:1982;visibility:visible;mso-wrap-style:square;v-text-anchor:top" coordsize="387350,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UGwcYA&#10;AADbAAAADwAAAGRycy9kb3ducmV2LnhtbESPQWvCQBSE70L/w/IKvYhuLFg1ukoRS1ssiNGLt0f2&#10;JRuafRuzW43/3i0Uehxm5htmsepsLS7U+sqxgtEwAUGcO11xqeB4eBtMQfiArLF2TApu5GG1fOgt&#10;MNXuynu6ZKEUEcI+RQUmhCaV0ueGLPqha4ijV7jWYoiyLaVu8RrhtpbPSfIiLVYcFww2tDaUf2c/&#10;VkF1/uwXcj2rzWQ03p6yr93m9F4o9fTYvc5BBOrCf/iv/aEVjCfw+yX+AL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UGwcYAAADbAAAADwAAAAAAAAAAAAAAAACYAgAAZHJz&#10;L2Rvd25yZXYueG1sUEsFBgAAAAAEAAQA9QAAAIsDAAAAAA==&#10;" path="m363067,151231r-8445,l354622,156387r8445,l363067,151231xem363270,96012r-16472,l344932,96227r-1436,407l342252,97053r-1016,622l341020,98082r-622,609l340194,99314r,1447l340614,101993r203,419l341439,102831r622,597l342874,103847r1042,623l343077,104673r-825,419l341020,105905r-406,419l340398,106730r-204,623l340194,108800r420,1232l341020,110451r419,610l343916,112293r-3302,l340614,116827r22656,l363270,112090r-12776,l348640,111683r-622,-216l347205,110858r-203,-203l347002,109829r406,-419l348018,109004r838,-204l363270,108800r,-4749l350494,104051r-1854,-407l348018,103428r-407,-190l347002,102616r,-826l347611,101168r407,-203l349059,100761r14211,l363270,96012xem363613,127139r-2400,-5575l360387,120954r-1854,-825l357911,119951r,5740l357911,126720r-813,826l356476,127965r-826,203l353390,128574r-2896,l346062,126923r114,-1638l346379,125069r419,-203l347408,124460r826,-216l349262,124040r1232,-203l353390,123837r4521,1854l357911,119951r-1435,-444l354418,119303r-2476,-203l349681,119100r-3086,622l345757,119926r-1638,622l343077,121158r-825,406l340245,127139r369,1232l341020,129197r419,622l342061,130225r610,623l343496,131254r1842,1029l346176,132499r3302,609l351942,133324r1448,l355854,132905r1041,-203l359156,132080r812,-623l361010,131051r1244,-1029l363067,128778r76,-204l363613,127139xem363689,140538r-5981,-5156l356692,134962r-1245,-203l354418,139293r1436,407l357098,140119r407,419l357911,141351r,1028l357098,143205r-622,419l355650,144030r-1028,203l353593,144233r-1435,204l350710,144233r-1232,l348234,144030r-826,-406l346798,143205r-838,-826l345960,141351r419,-813l346595,140322r407,-203l348856,139496r-1042,-4318l340194,140538r,2464l340398,143814r216,419l340614,144653r5562,3708l347408,148767r1448,204l355028,148971r1245,-204l357301,148564r1029,-406l359156,147955r1028,-420l360807,147116r825,-622l361835,146291r419,-191l363067,144856r622,-2274l363689,140538xem387184,10299l378523,444r,10681l378523,186283r-419,1842l377901,188544r-1232,813l377088,189357r-622,101l10718,189357r-825,-204l9067,188544r204,l8877,187921r-216,-419l8559,187096,8661,10744r216,-851l9271,9271r1041,-623l10718,8648r419,l375424,8648r1867,216l378104,9486r,407l378320,10299r203,826l378523,444,377291,203r-825,3746l376466,,10718,r,4267l10312,,,9893r4229,825l,10718,,187096r,622l215,189153r9678,8865l10718,193789r,4229l376466,198018r,-3404l376885,198018r10249,-10922l387184,186880r,-176162l387184,10299xe" stroked="f">
                  <v:path arrowok="t"/>
                </v:shape>
                <v:shape id="Textbox 58" o:spid="_x0000_s1033" type="#_x0000_t202" style="position:absolute;width:10280;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2A5E16" w:rsidRDefault="002A5E16" w:rsidP="002A5E16">
                        <w:pPr>
                          <w:rPr>
                            <w:sz w:val="4"/>
                          </w:rPr>
                        </w:pPr>
                      </w:p>
                      <w:p w:rsidR="002A5E16" w:rsidRDefault="002A5E16" w:rsidP="002A5E16">
                        <w:pPr>
                          <w:rPr>
                            <w:sz w:val="4"/>
                          </w:rPr>
                        </w:pPr>
                      </w:p>
                      <w:p w:rsidR="002A5E16" w:rsidRDefault="002A5E16" w:rsidP="002A5E16">
                        <w:pPr>
                          <w:rPr>
                            <w:sz w:val="4"/>
                          </w:rPr>
                        </w:pPr>
                      </w:p>
                      <w:p w:rsidR="002A5E16" w:rsidRDefault="002A5E16" w:rsidP="002A5E16">
                        <w:pPr>
                          <w:rPr>
                            <w:sz w:val="4"/>
                          </w:rPr>
                        </w:pPr>
                      </w:p>
                      <w:p w:rsidR="002A5E16" w:rsidRDefault="002A5E16" w:rsidP="002A5E16">
                        <w:pPr>
                          <w:rPr>
                            <w:sz w:val="4"/>
                          </w:rPr>
                        </w:pPr>
                      </w:p>
                      <w:p w:rsidR="002A5E16" w:rsidRDefault="002A5E16" w:rsidP="002A5E16">
                        <w:pPr>
                          <w:spacing w:before="39"/>
                          <w:rPr>
                            <w:sz w:val="4"/>
                          </w:rPr>
                        </w:pPr>
                      </w:p>
                      <w:p w:rsidR="002A5E16" w:rsidRDefault="002A5E16" w:rsidP="002A5E16">
                        <w:pPr>
                          <w:ind w:left="910"/>
                          <w:rPr>
                            <w:b/>
                            <w:sz w:val="4"/>
                          </w:rPr>
                        </w:pPr>
                        <w:r>
                          <w:rPr>
                            <w:b/>
                            <w:color w:val="231F20"/>
                            <w:sz w:val="4"/>
                          </w:rPr>
                          <w:t>Nepal</w:t>
                        </w:r>
                        <w:r>
                          <w:rPr>
                            <w:b/>
                            <w:color w:val="231F20"/>
                            <w:spacing w:val="18"/>
                            <w:sz w:val="4"/>
                          </w:rPr>
                          <w:t xml:space="preserve"> </w:t>
                        </w:r>
                        <w:r>
                          <w:rPr>
                            <w:b/>
                            <w:color w:val="231F20"/>
                            <w:sz w:val="4"/>
                          </w:rPr>
                          <w:t>River</w:t>
                        </w:r>
                        <w:r>
                          <w:rPr>
                            <w:b/>
                            <w:color w:val="231F20"/>
                            <w:spacing w:val="19"/>
                            <w:sz w:val="4"/>
                          </w:rPr>
                          <w:t xml:space="preserve"> </w:t>
                        </w:r>
                        <w:r>
                          <w:rPr>
                            <w:b/>
                            <w:color w:val="231F20"/>
                            <w:sz w:val="4"/>
                          </w:rPr>
                          <w:t>Conservation</w:t>
                        </w:r>
                        <w:r>
                          <w:rPr>
                            <w:b/>
                            <w:color w:val="231F20"/>
                            <w:spacing w:val="21"/>
                            <w:sz w:val="4"/>
                          </w:rPr>
                          <w:t xml:space="preserve"> </w:t>
                        </w:r>
                        <w:r>
                          <w:rPr>
                            <w:b/>
                            <w:color w:val="231F20"/>
                            <w:spacing w:val="-2"/>
                            <w:sz w:val="4"/>
                          </w:rPr>
                          <w:t>Trust</w:t>
                        </w:r>
                      </w:p>
                    </w:txbxContent>
                  </v:textbox>
                </v:shape>
                <v:shape id="Textbox 59" o:spid="_x0000_s1034" type="#_x0000_t202" style="position:absolute;left:204;top:350;width:3779;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2A5E16" w:rsidRDefault="002A5E16" w:rsidP="002A5E16">
                        <w:pPr>
                          <w:spacing w:line="127" w:lineRule="exact"/>
                          <w:ind w:left="23" w:right="-44"/>
                          <w:rPr>
                            <w:rFonts w:ascii="Arial Black"/>
                            <w:sz w:val="13"/>
                          </w:rPr>
                        </w:pPr>
                        <w:r>
                          <w:rPr>
                            <w:rFonts w:ascii="Arial Black"/>
                            <w:color w:val="FFFFFF"/>
                            <w:spacing w:val="-36"/>
                            <w:sz w:val="13"/>
                          </w:rPr>
                          <w:t>ADDICTEDTO</w:t>
                        </w:r>
                      </w:p>
                      <w:p w:rsidR="002A5E16" w:rsidRDefault="002A5E16" w:rsidP="002A5E16">
                        <w:pPr>
                          <w:spacing w:line="171" w:lineRule="exact"/>
                          <w:ind w:left="26" w:right="-15"/>
                          <w:rPr>
                            <w:rFonts w:ascii="Arial Black"/>
                            <w:sz w:val="16"/>
                          </w:rPr>
                        </w:pPr>
                        <w:r>
                          <w:rPr>
                            <w:rFonts w:ascii="Arial Black"/>
                            <w:color w:val="FFFFFF"/>
                            <w:spacing w:val="-24"/>
                            <w:sz w:val="16"/>
                          </w:rPr>
                          <w:t>TRAVEL</w:t>
                        </w:r>
                      </w:p>
                    </w:txbxContent>
                  </v:textbox>
                </v:shape>
                <w10:wrap anchorx="page"/>
              </v:group>
            </w:pict>
          </mc:Fallback>
        </mc:AlternateContent>
      </w:r>
      <w:r w:rsidRPr="00E0438C">
        <w:rPr>
          <w:b/>
          <w:noProof/>
          <w:color w:val="231F20"/>
          <w:sz w:val="10"/>
        </w:rPr>
        <mc:AlternateContent>
          <mc:Choice Requires="wps">
            <w:drawing>
              <wp:anchor distT="45720" distB="45720" distL="114300" distR="114300" simplePos="0" relativeHeight="251662336" behindDoc="0" locked="0" layoutInCell="1" allowOverlap="1" wp14:anchorId="65C36928" wp14:editId="14A601DE">
                <wp:simplePos x="0" y="0"/>
                <wp:positionH relativeFrom="column">
                  <wp:posOffset>2628265</wp:posOffset>
                </wp:positionH>
                <wp:positionV relativeFrom="paragraph">
                  <wp:posOffset>467995</wp:posOffset>
                </wp:positionV>
                <wp:extent cx="4395470" cy="544830"/>
                <wp:effectExtent l="0" t="0" r="5080" b="762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5470" cy="544830"/>
                        </a:xfrm>
                        <a:prstGeom prst="rect">
                          <a:avLst/>
                        </a:prstGeom>
                        <a:solidFill>
                          <a:srgbClr val="FFFFFF"/>
                        </a:solidFill>
                        <a:ln w="9525">
                          <a:noFill/>
                          <a:miter lim="800000"/>
                          <a:headEnd/>
                          <a:tailEnd/>
                        </a:ln>
                      </wps:spPr>
                      <wps:txbx>
                        <w:txbxContent>
                          <w:p w14:paraId="59CA6687" w14:textId="77777777" w:rsidR="002A5E16" w:rsidRDefault="002A5E16" w:rsidP="002A5E16">
                            <w:pPr>
                              <w:spacing w:line="159" w:lineRule="exact"/>
                              <w:jc w:val="both"/>
                            </w:pPr>
                            <w:r>
                              <w:rPr>
                                <w:b/>
                                <w:sz w:val="14"/>
                              </w:rPr>
                              <w:t>Nepal</w:t>
                            </w:r>
                            <w:r>
                              <w:rPr>
                                <w:b/>
                                <w:spacing w:val="5"/>
                                <w:sz w:val="14"/>
                              </w:rPr>
                              <w:t xml:space="preserve"> </w:t>
                            </w:r>
                            <w:r>
                              <w:rPr>
                                <w:b/>
                                <w:sz w:val="14"/>
                              </w:rPr>
                              <w:t>River</w:t>
                            </w:r>
                            <w:r>
                              <w:rPr>
                                <w:b/>
                                <w:spacing w:val="5"/>
                                <w:sz w:val="14"/>
                              </w:rPr>
                              <w:t xml:space="preserve"> </w:t>
                            </w:r>
                            <w:r>
                              <w:rPr>
                                <w:b/>
                                <w:sz w:val="14"/>
                              </w:rPr>
                              <w:t>Conservation</w:t>
                            </w:r>
                            <w:r>
                              <w:rPr>
                                <w:b/>
                                <w:spacing w:val="5"/>
                                <w:sz w:val="14"/>
                              </w:rPr>
                              <w:t xml:space="preserve"> </w:t>
                            </w:r>
                            <w:r>
                              <w:rPr>
                                <w:b/>
                                <w:sz w:val="14"/>
                              </w:rPr>
                              <w:t>Trust</w:t>
                            </w:r>
                            <w:r>
                              <w:rPr>
                                <w:b/>
                                <w:spacing w:val="5"/>
                                <w:sz w:val="14"/>
                              </w:rPr>
                              <w:t xml:space="preserve"> </w:t>
                            </w:r>
                            <w:r>
                              <w:rPr>
                                <w:sz w:val="14"/>
                              </w:rPr>
                              <w:t>(</w:t>
                            </w:r>
                            <w:hyperlink r:id="rId12">
                              <w:r>
                                <w:rPr>
                                  <w:b/>
                                  <w:i/>
                                  <w:sz w:val="14"/>
                                </w:rPr>
                                <w:t>www.nepalrivers.org.np</w:t>
                              </w:r>
                              <w:r>
                                <w:rPr>
                                  <w:sz w:val="14"/>
                                </w:rPr>
                                <w:t>)</w:t>
                              </w:r>
                            </w:hyperlink>
                            <w:r>
                              <w:rPr>
                                <w:spacing w:val="6"/>
                                <w:sz w:val="14"/>
                              </w:rPr>
                              <w:t xml:space="preserve"> </w:t>
                            </w:r>
                            <w:r>
                              <w:rPr>
                                <w:sz w:val="14"/>
                              </w:rPr>
                              <w:t>hosts</w:t>
                            </w:r>
                            <w:r>
                              <w:rPr>
                                <w:spacing w:val="5"/>
                                <w:sz w:val="14"/>
                              </w:rPr>
                              <w:t xml:space="preserve"> </w:t>
                            </w:r>
                            <w:r>
                              <w:rPr>
                                <w:sz w:val="14"/>
                              </w:rPr>
                              <w:t>the</w:t>
                            </w:r>
                            <w:r>
                              <w:rPr>
                                <w:spacing w:val="5"/>
                                <w:sz w:val="14"/>
                              </w:rPr>
                              <w:t xml:space="preserve"> </w:t>
                            </w:r>
                            <w:r>
                              <w:rPr>
                                <w:sz w:val="14"/>
                              </w:rPr>
                              <w:t>annual</w:t>
                            </w:r>
                            <w:r>
                              <w:rPr>
                                <w:spacing w:val="5"/>
                                <w:sz w:val="14"/>
                              </w:rPr>
                              <w:t xml:space="preserve"> </w:t>
                            </w:r>
                            <w:r>
                              <w:rPr>
                                <w:sz w:val="14"/>
                              </w:rPr>
                              <w:t>river</w:t>
                            </w:r>
                            <w:r>
                              <w:rPr>
                                <w:spacing w:val="5"/>
                                <w:sz w:val="14"/>
                              </w:rPr>
                              <w:t xml:space="preserve"> </w:t>
                            </w:r>
                            <w:r>
                              <w:rPr>
                                <w:sz w:val="14"/>
                              </w:rPr>
                              <w:t>festival</w:t>
                            </w:r>
                            <w:r>
                              <w:rPr>
                                <w:spacing w:val="6"/>
                                <w:sz w:val="14"/>
                              </w:rPr>
                              <w:t xml:space="preserve"> </w:t>
                            </w:r>
                            <w:r>
                              <w:rPr>
                                <w:sz w:val="14"/>
                              </w:rPr>
                              <w:t>in</w:t>
                            </w:r>
                            <w:r>
                              <w:rPr>
                                <w:spacing w:val="5"/>
                                <w:sz w:val="14"/>
                              </w:rPr>
                              <w:t xml:space="preserve"> </w:t>
                            </w:r>
                            <w:r>
                              <w:rPr>
                                <w:spacing w:val="-5"/>
                                <w:sz w:val="14"/>
                              </w:rPr>
                              <w:t xml:space="preserve">the </w:t>
                            </w:r>
                            <w:r>
                              <w:rPr>
                                <w:sz w:val="14"/>
                              </w:rPr>
                              <w:t>month</w:t>
                            </w:r>
                            <w:r>
                              <w:rPr>
                                <w:spacing w:val="-10"/>
                                <w:sz w:val="14"/>
                              </w:rPr>
                              <w:t xml:space="preserve"> </w:t>
                            </w:r>
                            <w:r>
                              <w:rPr>
                                <w:sz w:val="14"/>
                              </w:rPr>
                              <w:t>of</w:t>
                            </w:r>
                            <w:r>
                              <w:rPr>
                                <w:spacing w:val="-10"/>
                                <w:sz w:val="14"/>
                              </w:rPr>
                              <w:t xml:space="preserve"> </w:t>
                            </w:r>
                            <w:r>
                              <w:rPr>
                                <w:sz w:val="14"/>
                              </w:rPr>
                              <w:t>February</w:t>
                            </w:r>
                            <w:r>
                              <w:rPr>
                                <w:spacing w:val="-10"/>
                                <w:sz w:val="14"/>
                              </w:rPr>
                              <w:t xml:space="preserve"> </w:t>
                            </w:r>
                            <w:r>
                              <w:rPr>
                                <w:sz w:val="14"/>
                              </w:rPr>
                              <w:t>&amp;</w:t>
                            </w:r>
                            <w:r>
                              <w:rPr>
                                <w:spacing w:val="-9"/>
                                <w:sz w:val="14"/>
                              </w:rPr>
                              <w:t xml:space="preserve"> </w:t>
                            </w:r>
                            <w:r>
                              <w:rPr>
                                <w:sz w:val="14"/>
                              </w:rPr>
                              <w:t>March</w:t>
                            </w:r>
                            <w:r>
                              <w:rPr>
                                <w:spacing w:val="-10"/>
                                <w:sz w:val="14"/>
                              </w:rPr>
                              <w:t xml:space="preserve"> </w:t>
                            </w:r>
                            <w:r>
                              <w:rPr>
                                <w:sz w:val="14"/>
                              </w:rPr>
                              <w:t>(27th</w:t>
                            </w:r>
                            <w:r>
                              <w:rPr>
                                <w:spacing w:val="-10"/>
                                <w:sz w:val="14"/>
                              </w:rPr>
                              <w:t xml:space="preserve"> </w:t>
                            </w:r>
                            <w:r>
                              <w:rPr>
                                <w:sz w:val="14"/>
                              </w:rPr>
                              <w:t>Feb</w:t>
                            </w:r>
                            <w:r>
                              <w:rPr>
                                <w:spacing w:val="-10"/>
                                <w:sz w:val="14"/>
                              </w:rPr>
                              <w:t xml:space="preserve"> </w:t>
                            </w:r>
                            <w:r>
                              <w:rPr>
                                <w:sz w:val="14"/>
                              </w:rPr>
                              <w:t>-</w:t>
                            </w:r>
                            <w:r>
                              <w:rPr>
                                <w:spacing w:val="-9"/>
                                <w:sz w:val="14"/>
                              </w:rPr>
                              <w:t xml:space="preserve"> </w:t>
                            </w:r>
                            <w:r>
                              <w:rPr>
                                <w:sz w:val="14"/>
                              </w:rPr>
                              <w:t>1st</w:t>
                            </w:r>
                            <w:r>
                              <w:rPr>
                                <w:spacing w:val="-10"/>
                                <w:sz w:val="14"/>
                              </w:rPr>
                              <w:t xml:space="preserve"> </w:t>
                            </w:r>
                            <w:r>
                              <w:rPr>
                                <w:sz w:val="14"/>
                              </w:rPr>
                              <w:t>Mar).</w:t>
                            </w:r>
                            <w:r>
                              <w:rPr>
                                <w:spacing w:val="-10"/>
                                <w:sz w:val="14"/>
                              </w:rPr>
                              <w:t xml:space="preserve"> </w:t>
                            </w:r>
                            <w:r>
                              <w:rPr>
                                <w:sz w:val="14"/>
                              </w:rPr>
                              <w:t>A</w:t>
                            </w:r>
                            <w:r>
                              <w:rPr>
                                <w:spacing w:val="-9"/>
                                <w:sz w:val="14"/>
                              </w:rPr>
                              <w:t xml:space="preserve"> </w:t>
                            </w:r>
                            <w:r>
                              <w:rPr>
                                <w:sz w:val="14"/>
                              </w:rPr>
                              <w:t>festival</w:t>
                            </w:r>
                            <w:r>
                              <w:rPr>
                                <w:spacing w:val="-10"/>
                                <w:sz w:val="14"/>
                              </w:rPr>
                              <w:t xml:space="preserve"> </w:t>
                            </w:r>
                            <w:r>
                              <w:rPr>
                                <w:sz w:val="14"/>
                              </w:rPr>
                              <w:t>of</w:t>
                            </w:r>
                            <w:r>
                              <w:rPr>
                                <w:spacing w:val="-10"/>
                                <w:sz w:val="14"/>
                              </w:rPr>
                              <w:t xml:space="preserve"> </w:t>
                            </w:r>
                            <w:r>
                              <w:rPr>
                                <w:sz w:val="14"/>
                              </w:rPr>
                              <w:t>its</w:t>
                            </w:r>
                            <w:r>
                              <w:rPr>
                                <w:spacing w:val="-10"/>
                                <w:sz w:val="14"/>
                              </w:rPr>
                              <w:t xml:space="preserve"> </w:t>
                            </w:r>
                            <w:r>
                              <w:rPr>
                                <w:sz w:val="14"/>
                              </w:rPr>
                              <w:t>own</w:t>
                            </w:r>
                            <w:r>
                              <w:rPr>
                                <w:spacing w:val="-9"/>
                                <w:sz w:val="14"/>
                              </w:rPr>
                              <w:t xml:space="preserve"> </w:t>
                            </w:r>
                            <w:r>
                              <w:rPr>
                                <w:sz w:val="14"/>
                              </w:rPr>
                              <w:t>kind,</w:t>
                            </w:r>
                            <w:r>
                              <w:rPr>
                                <w:spacing w:val="-10"/>
                                <w:sz w:val="14"/>
                              </w:rPr>
                              <w:t xml:space="preserve"> </w:t>
                            </w:r>
                            <w:r>
                              <w:rPr>
                                <w:sz w:val="14"/>
                              </w:rPr>
                              <w:t>it</w:t>
                            </w:r>
                            <w:r>
                              <w:rPr>
                                <w:spacing w:val="-10"/>
                                <w:sz w:val="14"/>
                              </w:rPr>
                              <w:t xml:space="preserve"> </w:t>
                            </w:r>
                            <w:r>
                              <w:rPr>
                                <w:sz w:val="14"/>
                              </w:rPr>
                              <w:t>is</w:t>
                            </w:r>
                            <w:r>
                              <w:rPr>
                                <w:spacing w:val="-10"/>
                                <w:sz w:val="14"/>
                              </w:rPr>
                              <w:t xml:space="preserve"> </w:t>
                            </w:r>
                            <w:r>
                              <w:rPr>
                                <w:sz w:val="14"/>
                              </w:rPr>
                              <w:t>a</w:t>
                            </w:r>
                            <w:r>
                              <w:rPr>
                                <w:spacing w:val="-9"/>
                                <w:sz w:val="14"/>
                              </w:rPr>
                              <w:t xml:space="preserve"> </w:t>
                            </w:r>
                            <w:r>
                              <w:rPr>
                                <w:sz w:val="14"/>
                              </w:rPr>
                              <w:t>3-day</w:t>
                            </w:r>
                            <w:r>
                              <w:rPr>
                                <w:spacing w:val="-10"/>
                                <w:sz w:val="14"/>
                              </w:rPr>
                              <w:t xml:space="preserve"> </w:t>
                            </w:r>
                            <w:r>
                              <w:rPr>
                                <w:sz w:val="14"/>
                              </w:rPr>
                              <w:t>fun</w:t>
                            </w:r>
                            <w:r>
                              <w:rPr>
                                <w:spacing w:val="-10"/>
                                <w:sz w:val="14"/>
                              </w:rPr>
                              <w:t xml:space="preserve"> </w:t>
                            </w:r>
                            <w:r>
                              <w:rPr>
                                <w:sz w:val="14"/>
                              </w:rPr>
                              <w:t>Rafting</w:t>
                            </w:r>
                            <w:r>
                              <w:rPr>
                                <w:spacing w:val="-9"/>
                                <w:sz w:val="14"/>
                              </w:rPr>
                              <w:t xml:space="preserve"> </w:t>
                            </w:r>
                            <w:r>
                              <w:rPr>
                                <w:sz w:val="14"/>
                              </w:rPr>
                              <w:t>and</w:t>
                            </w:r>
                            <w:r>
                              <w:rPr>
                                <w:spacing w:val="40"/>
                                <w:sz w:val="14"/>
                              </w:rPr>
                              <w:t xml:space="preserve"> </w:t>
                            </w:r>
                            <w:r>
                              <w:rPr>
                                <w:spacing w:val="-2"/>
                                <w:sz w:val="14"/>
                              </w:rPr>
                              <w:t>Kayaking</w:t>
                            </w:r>
                            <w:r>
                              <w:rPr>
                                <w:spacing w:val="-3"/>
                                <w:sz w:val="14"/>
                              </w:rPr>
                              <w:t xml:space="preserve"> </w:t>
                            </w:r>
                            <w:r>
                              <w:rPr>
                                <w:spacing w:val="-2"/>
                                <w:sz w:val="14"/>
                              </w:rPr>
                              <w:t>event.</w:t>
                            </w:r>
                            <w:r>
                              <w:rPr>
                                <w:spacing w:val="-6"/>
                                <w:sz w:val="14"/>
                              </w:rPr>
                              <w:t xml:space="preserve"> </w:t>
                            </w:r>
                            <w:r>
                              <w:rPr>
                                <w:spacing w:val="-2"/>
                                <w:sz w:val="14"/>
                              </w:rPr>
                              <w:t>The</w:t>
                            </w:r>
                            <w:r>
                              <w:rPr>
                                <w:spacing w:val="-3"/>
                                <w:sz w:val="14"/>
                              </w:rPr>
                              <w:t xml:space="preserve"> </w:t>
                            </w:r>
                            <w:r>
                              <w:rPr>
                                <w:spacing w:val="-2"/>
                                <w:sz w:val="14"/>
                              </w:rPr>
                              <w:t>main</w:t>
                            </w:r>
                            <w:r>
                              <w:rPr>
                                <w:spacing w:val="-3"/>
                                <w:sz w:val="14"/>
                              </w:rPr>
                              <w:t xml:space="preserve"> </w:t>
                            </w:r>
                            <w:r>
                              <w:rPr>
                                <w:spacing w:val="-2"/>
                                <w:sz w:val="14"/>
                              </w:rPr>
                              <w:t>reason</w:t>
                            </w:r>
                            <w:r>
                              <w:rPr>
                                <w:spacing w:val="-3"/>
                                <w:sz w:val="14"/>
                              </w:rPr>
                              <w:t xml:space="preserve"> </w:t>
                            </w:r>
                            <w:r>
                              <w:rPr>
                                <w:spacing w:val="-2"/>
                                <w:sz w:val="14"/>
                              </w:rPr>
                              <w:t>behind</w:t>
                            </w:r>
                            <w:r>
                              <w:rPr>
                                <w:spacing w:val="-3"/>
                                <w:sz w:val="14"/>
                              </w:rPr>
                              <w:t xml:space="preserve"> </w:t>
                            </w:r>
                            <w:r>
                              <w:rPr>
                                <w:spacing w:val="-2"/>
                                <w:sz w:val="14"/>
                              </w:rPr>
                              <w:t>organizing</w:t>
                            </w:r>
                            <w:r>
                              <w:rPr>
                                <w:spacing w:val="-3"/>
                                <w:sz w:val="14"/>
                              </w:rPr>
                              <w:t xml:space="preserve"> </w:t>
                            </w:r>
                            <w:r>
                              <w:rPr>
                                <w:spacing w:val="-2"/>
                                <w:sz w:val="14"/>
                              </w:rPr>
                              <w:t>this</w:t>
                            </w:r>
                            <w:r>
                              <w:rPr>
                                <w:spacing w:val="-3"/>
                                <w:sz w:val="14"/>
                              </w:rPr>
                              <w:t xml:space="preserve"> </w:t>
                            </w:r>
                            <w:r>
                              <w:rPr>
                                <w:spacing w:val="-2"/>
                                <w:sz w:val="14"/>
                              </w:rPr>
                              <w:t>festival</w:t>
                            </w:r>
                            <w:r>
                              <w:rPr>
                                <w:spacing w:val="-3"/>
                                <w:sz w:val="14"/>
                              </w:rPr>
                              <w:t xml:space="preserve"> </w:t>
                            </w:r>
                            <w:r>
                              <w:rPr>
                                <w:spacing w:val="-2"/>
                                <w:sz w:val="14"/>
                              </w:rPr>
                              <w:t>is</w:t>
                            </w:r>
                            <w:r>
                              <w:rPr>
                                <w:spacing w:val="-3"/>
                                <w:sz w:val="14"/>
                              </w:rPr>
                              <w:t xml:space="preserve"> </w:t>
                            </w:r>
                            <w:r>
                              <w:rPr>
                                <w:spacing w:val="-2"/>
                                <w:sz w:val="14"/>
                              </w:rPr>
                              <w:t>to</w:t>
                            </w:r>
                            <w:r>
                              <w:rPr>
                                <w:spacing w:val="-3"/>
                                <w:sz w:val="14"/>
                              </w:rPr>
                              <w:t xml:space="preserve"> </w:t>
                            </w:r>
                            <w:r>
                              <w:rPr>
                                <w:spacing w:val="-2"/>
                                <w:sz w:val="14"/>
                              </w:rPr>
                              <w:t>raise</w:t>
                            </w:r>
                            <w:r>
                              <w:rPr>
                                <w:spacing w:val="-3"/>
                                <w:sz w:val="14"/>
                              </w:rPr>
                              <w:t xml:space="preserve"> </w:t>
                            </w:r>
                            <w:r>
                              <w:rPr>
                                <w:spacing w:val="-2"/>
                                <w:sz w:val="14"/>
                              </w:rPr>
                              <w:t>fund</w:t>
                            </w:r>
                            <w:r>
                              <w:rPr>
                                <w:spacing w:val="-3"/>
                                <w:sz w:val="14"/>
                              </w:rPr>
                              <w:t xml:space="preserve"> </w:t>
                            </w:r>
                            <w:r>
                              <w:rPr>
                                <w:spacing w:val="-2"/>
                                <w:sz w:val="14"/>
                              </w:rPr>
                              <w:t>to</w:t>
                            </w:r>
                            <w:r>
                              <w:rPr>
                                <w:spacing w:val="-3"/>
                                <w:sz w:val="14"/>
                              </w:rPr>
                              <w:t xml:space="preserve"> </w:t>
                            </w:r>
                            <w:r>
                              <w:rPr>
                                <w:spacing w:val="-2"/>
                                <w:sz w:val="14"/>
                              </w:rPr>
                              <w:t>save</w:t>
                            </w:r>
                            <w:r>
                              <w:rPr>
                                <w:spacing w:val="-3"/>
                                <w:sz w:val="14"/>
                              </w:rPr>
                              <w:t xml:space="preserve"> </w:t>
                            </w:r>
                            <w:r>
                              <w:rPr>
                                <w:spacing w:val="-2"/>
                                <w:sz w:val="14"/>
                              </w:rPr>
                              <w:t>Nepal’s</w:t>
                            </w:r>
                            <w:r>
                              <w:rPr>
                                <w:spacing w:val="-3"/>
                                <w:sz w:val="14"/>
                              </w:rPr>
                              <w:t xml:space="preserve"> </w:t>
                            </w:r>
                            <w:r>
                              <w:rPr>
                                <w:spacing w:val="-2"/>
                                <w:sz w:val="14"/>
                              </w:rPr>
                              <w:t>fragile</w:t>
                            </w:r>
                            <w:r>
                              <w:rPr>
                                <w:spacing w:val="40"/>
                                <w:sz w:val="14"/>
                              </w:rPr>
                              <w:t xml:space="preserve"> </w:t>
                            </w:r>
                            <w:r>
                              <w:rPr>
                                <w:spacing w:val="-2"/>
                                <w:sz w:val="14"/>
                              </w:rPr>
                              <w:t>river</w:t>
                            </w:r>
                            <w:r>
                              <w:rPr>
                                <w:spacing w:val="-4"/>
                                <w:sz w:val="14"/>
                              </w:rPr>
                              <w:t xml:space="preserve"> </w:t>
                            </w:r>
                            <w:r>
                              <w:rPr>
                                <w:spacing w:val="-2"/>
                                <w:sz w:val="14"/>
                              </w:rPr>
                              <w:t>ecology and generate awareness among the people.</w:t>
                            </w:r>
                            <w:r>
                              <w:rPr>
                                <w:spacing w:val="-8"/>
                                <w:sz w:val="14"/>
                              </w:rPr>
                              <w:t xml:space="preserve"> </w:t>
                            </w:r>
                            <w:r>
                              <w:rPr>
                                <w:spacing w:val="-2"/>
                                <w:sz w:val="14"/>
                              </w:rPr>
                              <w:t>All the profit made from this festival goes to</w:t>
                            </w:r>
                            <w:r>
                              <w:rPr>
                                <w:spacing w:val="40"/>
                                <w:sz w:val="14"/>
                              </w:rPr>
                              <w:t xml:space="preserve"> </w:t>
                            </w:r>
                            <w:r>
                              <w:rPr>
                                <w:sz w:val="14"/>
                              </w:rPr>
                              <w:t>Nepal</w:t>
                            </w:r>
                            <w:r>
                              <w:rPr>
                                <w:spacing w:val="-7"/>
                                <w:sz w:val="14"/>
                              </w:rPr>
                              <w:t xml:space="preserve"> </w:t>
                            </w:r>
                            <w:r>
                              <w:rPr>
                                <w:sz w:val="14"/>
                              </w:rPr>
                              <w:t>River</w:t>
                            </w:r>
                            <w:r>
                              <w:rPr>
                                <w:spacing w:val="-7"/>
                                <w:sz w:val="14"/>
                              </w:rPr>
                              <w:t xml:space="preserve"> </w:t>
                            </w:r>
                            <w:r>
                              <w:rPr>
                                <w:sz w:val="14"/>
                              </w:rPr>
                              <w:t>Conservation</w:t>
                            </w:r>
                            <w:r>
                              <w:rPr>
                                <w:spacing w:val="-10"/>
                                <w:sz w:val="14"/>
                              </w:rPr>
                              <w:t xml:space="preserve"> </w:t>
                            </w:r>
                            <w:r>
                              <w:rPr>
                                <w:sz w:val="14"/>
                              </w:rPr>
                              <w:t>Trust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CB8A6" id="_x0000_s1035" type="#_x0000_t202" style="position:absolute;margin-left:206.95pt;margin-top:36.85pt;width:346.1pt;height:4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" stroked="f">
                <v:textbox>
                  <w:txbxContent>
                    <w:p w:rsidR="002A5E16" w:rsidRDefault="002A5E16" w:rsidP="002A5E16">
                      <w:pPr>
                        <w:spacing w:line="159" w:lineRule="exact"/>
                        <w:jc w:val="both"/>
                      </w:pPr>
                      <w:r>
                        <w:rPr>
                          <w:b/>
                          <w:sz w:val="14"/>
                        </w:rPr>
                        <w:t>Nepal</w:t>
                      </w:r>
                      <w:r>
                        <w:rPr>
                          <w:b/>
                          <w:spacing w:val="5"/>
                          <w:sz w:val="14"/>
                        </w:rPr>
                        <w:t xml:space="preserve"> </w:t>
                      </w:r>
                      <w:r>
                        <w:rPr>
                          <w:b/>
                          <w:sz w:val="14"/>
                        </w:rPr>
                        <w:t>River</w:t>
                      </w:r>
                      <w:r>
                        <w:rPr>
                          <w:b/>
                          <w:spacing w:val="5"/>
                          <w:sz w:val="14"/>
                        </w:rPr>
                        <w:t xml:space="preserve"> </w:t>
                      </w:r>
                      <w:r>
                        <w:rPr>
                          <w:b/>
                          <w:sz w:val="14"/>
                        </w:rPr>
                        <w:t>Conservation</w:t>
                      </w:r>
                      <w:r>
                        <w:rPr>
                          <w:b/>
                          <w:spacing w:val="5"/>
                          <w:sz w:val="14"/>
                        </w:rPr>
                        <w:t xml:space="preserve"> </w:t>
                      </w:r>
                      <w:r>
                        <w:rPr>
                          <w:b/>
                          <w:sz w:val="14"/>
                        </w:rPr>
                        <w:t>Trust</w:t>
                      </w:r>
                      <w:r>
                        <w:rPr>
                          <w:b/>
                          <w:spacing w:val="5"/>
                          <w:sz w:val="14"/>
                        </w:rPr>
                        <w:t xml:space="preserve"> </w:t>
                      </w:r>
                      <w:r>
                        <w:rPr>
                          <w:sz w:val="14"/>
                        </w:rPr>
                        <w:t>(</w:t>
                      </w:r>
                      <w:hyperlink r:id="rId13">
                        <w:r>
                          <w:rPr>
                            <w:b/>
                            <w:i/>
                            <w:sz w:val="14"/>
                          </w:rPr>
                          <w:t>www.nepalrivers.org.np</w:t>
                        </w:r>
                        <w:r>
                          <w:rPr>
                            <w:sz w:val="14"/>
                          </w:rPr>
                          <w:t>)</w:t>
                        </w:r>
                      </w:hyperlink>
                      <w:r>
                        <w:rPr>
                          <w:spacing w:val="6"/>
                          <w:sz w:val="14"/>
                        </w:rPr>
                        <w:t xml:space="preserve"> </w:t>
                      </w:r>
                      <w:r>
                        <w:rPr>
                          <w:sz w:val="14"/>
                        </w:rPr>
                        <w:t>hosts</w:t>
                      </w:r>
                      <w:r>
                        <w:rPr>
                          <w:spacing w:val="5"/>
                          <w:sz w:val="14"/>
                        </w:rPr>
                        <w:t xml:space="preserve"> </w:t>
                      </w:r>
                      <w:r>
                        <w:rPr>
                          <w:sz w:val="14"/>
                        </w:rPr>
                        <w:t>the</w:t>
                      </w:r>
                      <w:r>
                        <w:rPr>
                          <w:spacing w:val="5"/>
                          <w:sz w:val="14"/>
                        </w:rPr>
                        <w:t xml:space="preserve"> </w:t>
                      </w:r>
                      <w:r>
                        <w:rPr>
                          <w:sz w:val="14"/>
                        </w:rPr>
                        <w:t>annual</w:t>
                      </w:r>
                      <w:r>
                        <w:rPr>
                          <w:spacing w:val="5"/>
                          <w:sz w:val="14"/>
                        </w:rPr>
                        <w:t xml:space="preserve"> </w:t>
                      </w:r>
                      <w:r>
                        <w:rPr>
                          <w:sz w:val="14"/>
                        </w:rPr>
                        <w:t>river</w:t>
                      </w:r>
                      <w:r>
                        <w:rPr>
                          <w:spacing w:val="5"/>
                          <w:sz w:val="14"/>
                        </w:rPr>
                        <w:t xml:space="preserve"> </w:t>
                      </w:r>
                      <w:r>
                        <w:rPr>
                          <w:sz w:val="14"/>
                        </w:rPr>
                        <w:t>festival</w:t>
                      </w:r>
                      <w:r>
                        <w:rPr>
                          <w:spacing w:val="6"/>
                          <w:sz w:val="14"/>
                        </w:rPr>
                        <w:t xml:space="preserve"> </w:t>
                      </w:r>
                      <w:r>
                        <w:rPr>
                          <w:sz w:val="14"/>
                        </w:rPr>
                        <w:t>in</w:t>
                      </w:r>
                      <w:r>
                        <w:rPr>
                          <w:spacing w:val="5"/>
                          <w:sz w:val="14"/>
                        </w:rPr>
                        <w:t xml:space="preserve"> </w:t>
                      </w:r>
                      <w:r>
                        <w:rPr>
                          <w:spacing w:val="-5"/>
                          <w:sz w:val="14"/>
                        </w:rPr>
                        <w:t xml:space="preserve">the </w:t>
                      </w:r>
                      <w:r>
                        <w:rPr>
                          <w:sz w:val="14"/>
                        </w:rPr>
                        <w:t>month</w:t>
                      </w:r>
                      <w:r>
                        <w:rPr>
                          <w:spacing w:val="-10"/>
                          <w:sz w:val="14"/>
                        </w:rPr>
                        <w:t xml:space="preserve"> </w:t>
                      </w:r>
                      <w:r>
                        <w:rPr>
                          <w:sz w:val="14"/>
                        </w:rPr>
                        <w:t>of</w:t>
                      </w:r>
                      <w:r>
                        <w:rPr>
                          <w:spacing w:val="-10"/>
                          <w:sz w:val="14"/>
                        </w:rPr>
                        <w:t xml:space="preserve"> </w:t>
                      </w:r>
                      <w:r>
                        <w:rPr>
                          <w:sz w:val="14"/>
                        </w:rPr>
                        <w:t>February</w:t>
                      </w:r>
                      <w:r>
                        <w:rPr>
                          <w:spacing w:val="-10"/>
                          <w:sz w:val="14"/>
                        </w:rPr>
                        <w:t xml:space="preserve"> </w:t>
                      </w:r>
                      <w:r>
                        <w:rPr>
                          <w:sz w:val="14"/>
                        </w:rPr>
                        <w:t>&amp;</w:t>
                      </w:r>
                      <w:r>
                        <w:rPr>
                          <w:spacing w:val="-9"/>
                          <w:sz w:val="14"/>
                        </w:rPr>
                        <w:t xml:space="preserve"> </w:t>
                      </w:r>
                      <w:r>
                        <w:rPr>
                          <w:sz w:val="14"/>
                        </w:rPr>
                        <w:t>March</w:t>
                      </w:r>
                      <w:r>
                        <w:rPr>
                          <w:spacing w:val="-10"/>
                          <w:sz w:val="14"/>
                        </w:rPr>
                        <w:t xml:space="preserve"> </w:t>
                      </w:r>
                      <w:r>
                        <w:rPr>
                          <w:sz w:val="14"/>
                        </w:rPr>
                        <w:t>(27th</w:t>
                      </w:r>
                      <w:r>
                        <w:rPr>
                          <w:spacing w:val="-10"/>
                          <w:sz w:val="14"/>
                        </w:rPr>
                        <w:t xml:space="preserve"> </w:t>
                      </w:r>
                      <w:r>
                        <w:rPr>
                          <w:sz w:val="14"/>
                        </w:rPr>
                        <w:t>Feb</w:t>
                      </w:r>
                      <w:r>
                        <w:rPr>
                          <w:spacing w:val="-10"/>
                          <w:sz w:val="14"/>
                        </w:rPr>
                        <w:t xml:space="preserve"> </w:t>
                      </w:r>
                      <w:r>
                        <w:rPr>
                          <w:sz w:val="14"/>
                        </w:rPr>
                        <w:t>-</w:t>
                      </w:r>
                      <w:r>
                        <w:rPr>
                          <w:spacing w:val="-9"/>
                          <w:sz w:val="14"/>
                        </w:rPr>
                        <w:t xml:space="preserve"> </w:t>
                      </w:r>
                      <w:r>
                        <w:rPr>
                          <w:sz w:val="14"/>
                        </w:rPr>
                        <w:t>1st</w:t>
                      </w:r>
                      <w:r>
                        <w:rPr>
                          <w:spacing w:val="-10"/>
                          <w:sz w:val="14"/>
                        </w:rPr>
                        <w:t xml:space="preserve"> </w:t>
                      </w:r>
                      <w:r>
                        <w:rPr>
                          <w:sz w:val="14"/>
                        </w:rPr>
                        <w:t>Mar).</w:t>
                      </w:r>
                      <w:r>
                        <w:rPr>
                          <w:spacing w:val="-10"/>
                          <w:sz w:val="14"/>
                        </w:rPr>
                        <w:t xml:space="preserve"> </w:t>
                      </w:r>
                      <w:r>
                        <w:rPr>
                          <w:sz w:val="14"/>
                        </w:rPr>
                        <w:t>A</w:t>
                      </w:r>
                      <w:r>
                        <w:rPr>
                          <w:spacing w:val="-9"/>
                          <w:sz w:val="14"/>
                        </w:rPr>
                        <w:t xml:space="preserve"> </w:t>
                      </w:r>
                      <w:r>
                        <w:rPr>
                          <w:sz w:val="14"/>
                        </w:rPr>
                        <w:t>festival</w:t>
                      </w:r>
                      <w:r>
                        <w:rPr>
                          <w:spacing w:val="-10"/>
                          <w:sz w:val="14"/>
                        </w:rPr>
                        <w:t xml:space="preserve"> </w:t>
                      </w:r>
                      <w:r>
                        <w:rPr>
                          <w:sz w:val="14"/>
                        </w:rPr>
                        <w:t>of</w:t>
                      </w:r>
                      <w:r>
                        <w:rPr>
                          <w:spacing w:val="-10"/>
                          <w:sz w:val="14"/>
                        </w:rPr>
                        <w:t xml:space="preserve"> </w:t>
                      </w:r>
                      <w:r>
                        <w:rPr>
                          <w:sz w:val="14"/>
                        </w:rPr>
                        <w:t>its</w:t>
                      </w:r>
                      <w:r>
                        <w:rPr>
                          <w:spacing w:val="-10"/>
                          <w:sz w:val="14"/>
                        </w:rPr>
                        <w:t xml:space="preserve"> </w:t>
                      </w:r>
                      <w:r>
                        <w:rPr>
                          <w:sz w:val="14"/>
                        </w:rPr>
                        <w:t>own</w:t>
                      </w:r>
                      <w:r>
                        <w:rPr>
                          <w:spacing w:val="-9"/>
                          <w:sz w:val="14"/>
                        </w:rPr>
                        <w:t xml:space="preserve"> </w:t>
                      </w:r>
                      <w:r>
                        <w:rPr>
                          <w:sz w:val="14"/>
                        </w:rPr>
                        <w:t>kind,</w:t>
                      </w:r>
                      <w:r>
                        <w:rPr>
                          <w:spacing w:val="-10"/>
                          <w:sz w:val="14"/>
                        </w:rPr>
                        <w:t xml:space="preserve"> </w:t>
                      </w:r>
                      <w:r>
                        <w:rPr>
                          <w:sz w:val="14"/>
                        </w:rPr>
                        <w:t>it</w:t>
                      </w:r>
                      <w:r>
                        <w:rPr>
                          <w:spacing w:val="-10"/>
                          <w:sz w:val="14"/>
                        </w:rPr>
                        <w:t xml:space="preserve"> </w:t>
                      </w:r>
                      <w:r>
                        <w:rPr>
                          <w:sz w:val="14"/>
                        </w:rPr>
                        <w:t>is</w:t>
                      </w:r>
                      <w:r>
                        <w:rPr>
                          <w:spacing w:val="-10"/>
                          <w:sz w:val="14"/>
                        </w:rPr>
                        <w:t xml:space="preserve"> </w:t>
                      </w:r>
                      <w:r>
                        <w:rPr>
                          <w:sz w:val="14"/>
                        </w:rPr>
                        <w:t>a</w:t>
                      </w:r>
                      <w:r>
                        <w:rPr>
                          <w:spacing w:val="-9"/>
                          <w:sz w:val="14"/>
                        </w:rPr>
                        <w:t xml:space="preserve"> </w:t>
                      </w:r>
                      <w:r>
                        <w:rPr>
                          <w:sz w:val="14"/>
                        </w:rPr>
                        <w:t>3-day</w:t>
                      </w:r>
                      <w:r>
                        <w:rPr>
                          <w:spacing w:val="-10"/>
                          <w:sz w:val="14"/>
                        </w:rPr>
                        <w:t xml:space="preserve"> </w:t>
                      </w:r>
                      <w:r>
                        <w:rPr>
                          <w:sz w:val="14"/>
                        </w:rPr>
                        <w:t>fun</w:t>
                      </w:r>
                      <w:r>
                        <w:rPr>
                          <w:spacing w:val="-10"/>
                          <w:sz w:val="14"/>
                        </w:rPr>
                        <w:t xml:space="preserve"> </w:t>
                      </w:r>
                      <w:r>
                        <w:rPr>
                          <w:sz w:val="14"/>
                        </w:rPr>
                        <w:t>Rafting</w:t>
                      </w:r>
                      <w:r>
                        <w:rPr>
                          <w:spacing w:val="-9"/>
                          <w:sz w:val="14"/>
                        </w:rPr>
                        <w:t xml:space="preserve"> </w:t>
                      </w:r>
                      <w:r>
                        <w:rPr>
                          <w:sz w:val="14"/>
                        </w:rPr>
                        <w:t>and</w:t>
                      </w:r>
                      <w:r>
                        <w:rPr>
                          <w:spacing w:val="40"/>
                          <w:sz w:val="14"/>
                        </w:rPr>
                        <w:t xml:space="preserve"> </w:t>
                      </w:r>
                      <w:r>
                        <w:rPr>
                          <w:spacing w:val="-2"/>
                          <w:sz w:val="14"/>
                        </w:rPr>
                        <w:t>Kayaking</w:t>
                      </w:r>
                      <w:r>
                        <w:rPr>
                          <w:spacing w:val="-3"/>
                          <w:sz w:val="14"/>
                        </w:rPr>
                        <w:t xml:space="preserve"> </w:t>
                      </w:r>
                      <w:r>
                        <w:rPr>
                          <w:spacing w:val="-2"/>
                          <w:sz w:val="14"/>
                        </w:rPr>
                        <w:t>event.</w:t>
                      </w:r>
                      <w:r>
                        <w:rPr>
                          <w:spacing w:val="-6"/>
                          <w:sz w:val="14"/>
                        </w:rPr>
                        <w:t xml:space="preserve"> </w:t>
                      </w:r>
                      <w:r>
                        <w:rPr>
                          <w:spacing w:val="-2"/>
                          <w:sz w:val="14"/>
                        </w:rPr>
                        <w:t>The</w:t>
                      </w:r>
                      <w:r>
                        <w:rPr>
                          <w:spacing w:val="-3"/>
                          <w:sz w:val="14"/>
                        </w:rPr>
                        <w:t xml:space="preserve"> </w:t>
                      </w:r>
                      <w:r>
                        <w:rPr>
                          <w:spacing w:val="-2"/>
                          <w:sz w:val="14"/>
                        </w:rPr>
                        <w:t>main</w:t>
                      </w:r>
                      <w:r>
                        <w:rPr>
                          <w:spacing w:val="-3"/>
                          <w:sz w:val="14"/>
                        </w:rPr>
                        <w:t xml:space="preserve"> </w:t>
                      </w:r>
                      <w:r>
                        <w:rPr>
                          <w:spacing w:val="-2"/>
                          <w:sz w:val="14"/>
                        </w:rPr>
                        <w:t>reason</w:t>
                      </w:r>
                      <w:r>
                        <w:rPr>
                          <w:spacing w:val="-3"/>
                          <w:sz w:val="14"/>
                        </w:rPr>
                        <w:t xml:space="preserve"> </w:t>
                      </w:r>
                      <w:r>
                        <w:rPr>
                          <w:spacing w:val="-2"/>
                          <w:sz w:val="14"/>
                        </w:rPr>
                        <w:t>behind</w:t>
                      </w:r>
                      <w:r>
                        <w:rPr>
                          <w:spacing w:val="-3"/>
                          <w:sz w:val="14"/>
                        </w:rPr>
                        <w:t xml:space="preserve"> </w:t>
                      </w:r>
                      <w:r>
                        <w:rPr>
                          <w:spacing w:val="-2"/>
                          <w:sz w:val="14"/>
                        </w:rPr>
                        <w:t>organizing</w:t>
                      </w:r>
                      <w:r>
                        <w:rPr>
                          <w:spacing w:val="-3"/>
                          <w:sz w:val="14"/>
                        </w:rPr>
                        <w:t xml:space="preserve"> </w:t>
                      </w:r>
                      <w:r>
                        <w:rPr>
                          <w:spacing w:val="-2"/>
                          <w:sz w:val="14"/>
                        </w:rPr>
                        <w:t>this</w:t>
                      </w:r>
                      <w:r>
                        <w:rPr>
                          <w:spacing w:val="-3"/>
                          <w:sz w:val="14"/>
                        </w:rPr>
                        <w:t xml:space="preserve"> </w:t>
                      </w:r>
                      <w:r>
                        <w:rPr>
                          <w:spacing w:val="-2"/>
                          <w:sz w:val="14"/>
                        </w:rPr>
                        <w:t>festival</w:t>
                      </w:r>
                      <w:r>
                        <w:rPr>
                          <w:spacing w:val="-3"/>
                          <w:sz w:val="14"/>
                        </w:rPr>
                        <w:t xml:space="preserve"> </w:t>
                      </w:r>
                      <w:r>
                        <w:rPr>
                          <w:spacing w:val="-2"/>
                          <w:sz w:val="14"/>
                        </w:rPr>
                        <w:t>is</w:t>
                      </w:r>
                      <w:r>
                        <w:rPr>
                          <w:spacing w:val="-3"/>
                          <w:sz w:val="14"/>
                        </w:rPr>
                        <w:t xml:space="preserve"> </w:t>
                      </w:r>
                      <w:r>
                        <w:rPr>
                          <w:spacing w:val="-2"/>
                          <w:sz w:val="14"/>
                        </w:rPr>
                        <w:t>to</w:t>
                      </w:r>
                      <w:r>
                        <w:rPr>
                          <w:spacing w:val="-3"/>
                          <w:sz w:val="14"/>
                        </w:rPr>
                        <w:t xml:space="preserve"> </w:t>
                      </w:r>
                      <w:r>
                        <w:rPr>
                          <w:spacing w:val="-2"/>
                          <w:sz w:val="14"/>
                        </w:rPr>
                        <w:t>raise</w:t>
                      </w:r>
                      <w:r>
                        <w:rPr>
                          <w:spacing w:val="-3"/>
                          <w:sz w:val="14"/>
                        </w:rPr>
                        <w:t xml:space="preserve"> </w:t>
                      </w:r>
                      <w:r>
                        <w:rPr>
                          <w:spacing w:val="-2"/>
                          <w:sz w:val="14"/>
                        </w:rPr>
                        <w:t>fund</w:t>
                      </w:r>
                      <w:r>
                        <w:rPr>
                          <w:spacing w:val="-3"/>
                          <w:sz w:val="14"/>
                        </w:rPr>
                        <w:t xml:space="preserve"> </w:t>
                      </w:r>
                      <w:r>
                        <w:rPr>
                          <w:spacing w:val="-2"/>
                          <w:sz w:val="14"/>
                        </w:rPr>
                        <w:t>to</w:t>
                      </w:r>
                      <w:r>
                        <w:rPr>
                          <w:spacing w:val="-3"/>
                          <w:sz w:val="14"/>
                        </w:rPr>
                        <w:t xml:space="preserve"> </w:t>
                      </w:r>
                      <w:r>
                        <w:rPr>
                          <w:spacing w:val="-2"/>
                          <w:sz w:val="14"/>
                        </w:rPr>
                        <w:t>save</w:t>
                      </w:r>
                      <w:r>
                        <w:rPr>
                          <w:spacing w:val="-3"/>
                          <w:sz w:val="14"/>
                        </w:rPr>
                        <w:t xml:space="preserve"> </w:t>
                      </w:r>
                      <w:r>
                        <w:rPr>
                          <w:spacing w:val="-2"/>
                          <w:sz w:val="14"/>
                        </w:rPr>
                        <w:t>Nepal’s</w:t>
                      </w:r>
                      <w:r>
                        <w:rPr>
                          <w:spacing w:val="-3"/>
                          <w:sz w:val="14"/>
                        </w:rPr>
                        <w:t xml:space="preserve"> </w:t>
                      </w:r>
                      <w:r>
                        <w:rPr>
                          <w:spacing w:val="-2"/>
                          <w:sz w:val="14"/>
                        </w:rPr>
                        <w:t>fragile</w:t>
                      </w:r>
                      <w:r>
                        <w:rPr>
                          <w:spacing w:val="40"/>
                          <w:sz w:val="14"/>
                        </w:rPr>
                        <w:t xml:space="preserve"> </w:t>
                      </w:r>
                      <w:r>
                        <w:rPr>
                          <w:spacing w:val="-2"/>
                          <w:sz w:val="14"/>
                        </w:rPr>
                        <w:t>river</w:t>
                      </w:r>
                      <w:r>
                        <w:rPr>
                          <w:spacing w:val="-4"/>
                          <w:sz w:val="14"/>
                        </w:rPr>
                        <w:t xml:space="preserve"> </w:t>
                      </w:r>
                      <w:r>
                        <w:rPr>
                          <w:spacing w:val="-2"/>
                          <w:sz w:val="14"/>
                        </w:rPr>
                        <w:t>ecology and generate awareness among the people.</w:t>
                      </w:r>
                      <w:r>
                        <w:rPr>
                          <w:spacing w:val="-8"/>
                          <w:sz w:val="14"/>
                        </w:rPr>
                        <w:t xml:space="preserve"> </w:t>
                      </w:r>
                      <w:r>
                        <w:rPr>
                          <w:spacing w:val="-2"/>
                          <w:sz w:val="14"/>
                        </w:rPr>
                        <w:t>All the profit made from this festival goes to</w:t>
                      </w:r>
                      <w:r>
                        <w:rPr>
                          <w:spacing w:val="40"/>
                          <w:sz w:val="14"/>
                        </w:rPr>
                        <w:t xml:space="preserve"> </w:t>
                      </w:r>
                      <w:r>
                        <w:rPr>
                          <w:sz w:val="14"/>
                        </w:rPr>
                        <w:t>Nepal</w:t>
                      </w:r>
                      <w:r>
                        <w:rPr>
                          <w:spacing w:val="-7"/>
                          <w:sz w:val="14"/>
                        </w:rPr>
                        <w:t xml:space="preserve"> </w:t>
                      </w:r>
                      <w:r>
                        <w:rPr>
                          <w:sz w:val="14"/>
                        </w:rPr>
                        <w:t>River</w:t>
                      </w:r>
                      <w:r>
                        <w:rPr>
                          <w:spacing w:val="-7"/>
                          <w:sz w:val="14"/>
                        </w:rPr>
                        <w:t xml:space="preserve"> </w:t>
                      </w:r>
                      <w:r>
                        <w:rPr>
                          <w:sz w:val="14"/>
                        </w:rPr>
                        <w:t>Conservation</w:t>
                      </w:r>
                      <w:r>
                        <w:rPr>
                          <w:spacing w:val="-10"/>
                          <w:sz w:val="14"/>
                        </w:rPr>
                        <w:t xml:space="preserve"> </w:t>
                      </w:r>
                      <w:r>
                        <w:rPr>
                          <w:sz w:val="14"/>
                        </w:rPr>
                        <w:t>Trust</w:t>
                      </w:r>
                    </w:p>
                  </w:txbxContent>
                </v:textbox>
                <w10:wrap type="square"/>
              </v:shape>
            </w:pict>
          </mc:Fallback>
        </mc:AlternateContent>
      </w:r>
      <w:r w:rsidRPr="00CA2CE1">
        <w:rPr>
          <w:noProof/>
        </w:rPr>
        <w:drawing>
          <wp:anchor distT="0" distB="0" distL="0" distR="0" simplePos="0" relativeHeight="251661312" behindDoc="0" locked="0" layoutInCell="1" allowOverlap="1" wp14:anchorId="3FA26F6D" wp14:editId="559970E7">
            <wp:simplePos x="0" y="0"/>
            <wp:positionH relativeFrom="page">
              <wp:posOffset>2684780</wp:posOffset>
            </wp:positionH>
            <wp:positionV relativeFrom="paragraph">
              <wp:posOffset>600075</wp:posOffset>
            </wp:positionV>
            <wp:extent cx="242570" cy="320675"/>
            <wp:effectExtent l="0" t="0" r="5080" b="3175"/>
            <wp:wrapNone/>
            <wp:docPr id="27"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4" cstate="print"/>
                    <a:stretch>
                      <a:fillRect/>
                    </a:stretch>
                  </pic:blipFill>
                  <pic:spPr>
                    <a:xfrm>
                      <a:off x="0" y="0"/>
                      <a:ext cx="242570" cy="320675"/>
                    </a:xfrm>
                    <a:prstGeom prst="rect">
                      <a:avLst/>
                    </a:prstGeom>
                  </pic:spPr>
                </pic:pic>
              </a:graphicData>
            </a:graphic>
          </wp:anchor>
        </w:drawing>
      </w:r>
      <w:r w:rsidRPr="00CA2CE1">
        <w:rPr>
          <w:noProof/>
        </w:rPr>
        <mc:AlternateContent>
          <mc:Choice Requires="wpg">
            <w:drawing>
              <wp:anchor distT="0" distB="0" distL="0" distR="0" simplePos="0" relativeHeight="251660288" behindDoc="0" locked="0" layoutInCell="1" allowOverlap="1" wp14:anchorId="7A8D329E" wp14:editId="15DBDC66">
                <wp:simplePos x="0" y="0"/>
                <wp:positionH relativeFrom="page">
                  <wp:posOffset>528320</wp:posOffset>
                </wp:positionH>
                <wp:positionV relativeFrom="paragraph">
                  <wp:posOffset>676275</wp:posOffset>
                </wp:positionV>
                <wp:extent cx="1012825" cy="245110"/>
                <wp:effectExtent l="0" t="0" r="0" b="254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2825" cy="245110"/>
                          <a:chOff x="0" y="0"/>
                          <a:chExt cx="1012825" cy="245110"/>
                        </a:xfrm>
                      </wpg:grpSpPr>
                      <pic:pic xmlns:pic="http://schemas.openxmlformats.org/drawingml/2006/picture">
                        <pic:nvPicPr>
                          <pic:cNvPr id="61" name="Image 61"/>
                          <pic:cNvPicPr/>
                        </pic:nvPicPr>
                        <pic:blipFill>
                          <a:blip r:embed="rId15" cstate="print"/>
                          <a:stretch>
                            <a:fillRect/>
                          </a:stretch>
                        </pic:blipFill>
                        <pic:spPr>
                          <a:xfrm>
                            <a:off x="0" y="1572"/>
                            <a:ext cx="491645" cy="243148"/>
                          </a:xfrm>
                          <a:prstGeom prst="rect">
                            <a:avLst/>
                          </a:prstGeom>
                        </pic:spPr>
                      </pic:pic>
                      <pic:pic xmlns:pic="http://schemas.openxmlformats.org/drawingml/2006/picture">
                        <pic:nvPicPr>
                          <pic:cNvPr id="62" name="Image 62"/>
                          <pic:cNvPicPr/>
                        </pic:nvPicPr>
                        <pic:blipFill>
                          <a:blip r:embed="rId16" cstate="print"/>
                          <a:stretch>
                            <a:fillRect/>
                          </a:stretch>
                        </pic:blipFill>
                        <pic:spPr>
                          <a:xfrm>
                            <a:off x="626351" y="26288"/>
                            <a:ext cx="309920" cy="197464"/>
                          </a:xfrm>
                          <a:prstGeom prst="rect">
                            <a:avLst/>
                          </a:prstGeom>
                        </pic:spPr>
                      </pic:pic>
                      <wps:wsp>
                        <wps:cNvPr id="63" name="Graphic 63"/>
                        <wps:cNvSpPr/>
                        <wps:spPr>
                          <a:xfrm>
                            <a:off x="520762" y="4"/>
                            <a:ext cx="492125" cy="243204"/>
                          </a:xfrm>
                          <a:custGeom>
                            <a:avLst/>
                            <a:gdLst/>
                            <a:ahLst/>
                            <a:cxnLst/>
                            <a:rect l="l" t="t" r="r" b="b"/>
                            <a:pathLst>
                              <a:path w="492125" h="243204">
                                <a:moveTo>
                                  <a:pt x="491629" y="24117"/>
                                </a:moveTo>
                                <a:lnTo>
                                  <a:pt x="486638" y="24117"/>
                                </a:lnTo>
                                <a:lnTo>
                                  <a:pt x="491426" y="23698"/>
                                </a:lnTo>
                                <a:lnTo>
                                  <a:pt x="491007" y="19367"/>
                                </a:lnTo>
                                <a:lnTo>
                                  <a:pt x="482358" y="5295"/>
                                </a:lnTo>
                                <a:lnTo>
                                  <a:pt x="482358" y="24498"/>
                                </a:lnTo>
                                <a:lnTo>
                                  <a:pt x="482358" y="218452"/>
                                </a:lnTo>
                                <a:lnTo>
                                  <a:pt x="482155" y="218427"/>
                                </a:lnTo>
                                <a:lnTo>
                                  <a:pt x="481952" y="221919"/>
                                </a:lnTo>
                                <a:lnTo>
                                  <a:pt x="481126" y="224802"/>
                                </a:lnTo>
                                <a:lnTo>
                                  <a:pt x="466293" y="233870"/>
                                </a:lnTo>
                                <a:lnTo>
                                  <a:pt x="24917" y="233870"/>
                                </a:lnTo>
                                <a:lnTo>
                                  <a:pt x="21221" y="233464"/>
                                </a:lnTo>
                                <a:lnTo>
                                  <a:pt x="18338" y="232638"/>
                                </a:lnTo>
                                <a:lnTo>
                                  <a:pt x="15659" y="231203"/>
                                </a:lnTo>
                                <a:lnTo>
                                  <a:pt x="14833" y="230365"/>
                                </a:lnTo>
                                <a:lnTo>
                                  <a:pt x="13601" y="229539"/>
                                </a:lnTo>
                                <a:lnTo>
                                  <a:pt x="9093" y="218821"/>
                                </a:lnTo>
                                <a:lnTo>
                                  <a:pt x="9258" y="218821"/>
                                </a:lnTo>
                                <a:lnTo>
                                  <a:pt x="9258" y="24117"/>
                                </a:lnTo>
                                <a:lnTo>
                                  <a:pt x="24917" y="9271"/>
                                </a:lnTo>
                                <a:lnTo>
                                  <a:pt x="466496" y="9271"/>
                                </a:lnTo>
                                <a:lnTo>
                                  <a:pt x="482155" y="24511"/>
                                </a:lnTo>
                                <a:lnTo>
                                  <a:pt x="482358" y="24498"/>
                                </a:lnTo>
                                <a:lnTo>
                                  <a:pt x="482358" y="5295"/>
                                </a:lnTo>
                                <a:lnTo>
                                  <a:pt x="480314" y="3924"/>
                                </a:lnTo>
                                <a:lnTo>
                                  <a:pt x="476389" y="1651"/>
                                </a:lnTo>
                                <a:lnTo>
                                  <a:pt x="471652" y="419"/>
                                </a:lnTo>
                                <a:lnTo>
                                  <a:pt x="467321" y="0"/>
                                </a:lnTo>
                                <a:lnTo>
                                  <a:pt x="466915" y="4572"/>
                                </a:lnTo>
                                <a:lnTo>
                                  <a:pt x="466915" y="0"/>
                                </a:lnTo>
                                <a:lnTo>
                                  <a:pt x="24511" y="0"/>
                                </a:lnTo>
                                <a:lnTo>
                                  <a:pt x="24511" y="4711"/>
                                </a:lnTo>
                                <a:lnTo>
                                  <a:pt x="24091" y="0"/>
                                </a:lnTo>
                                <a:lnTo>
                                  <a:pt x="0" y="23495"/>
                                </a:lnTo>
                                <a:lnTo>
                                  <a:pt x="4572" y="24117"/>
                                </a:lnTo>
                                <a:lnTo>
                                  <a:pt x="0" y="24117"/>
                                </a:lnTo>
                                <a:lnTo>
                                  <a:pt x="0" y="218821"/>
                                </a:lnTo>
                                <a:lnTo>
                                  <a:pt x="5537" y="218821"/>
                                </a:lnTo>
                                <a:lnTo>
                                  <a:pt x="0" y="219443"/>
                                </a:lnTo>
                                <a:lnTo>
                                  <a:pt x="23901" y="242938"/>
                                </a:lnTo>
                                <a:lnTo>
                                  <a:pt x="24511" y="237502"/>
                                </a:lnTo>
                                <a:lnTo>
                                  <a:pt x="24511" y="243154"/>
                                </a:lnTo>
                                <a:lnTo>
                                  <a:pt x="466915" y="243154"/>
                                </a:lnTo>
                                <a:lnTo>
                                  <a:pt x="466915" y="239356"/>
                                </a:lnTo>
                                <a:lnTo>
                                  <a:pt x="467321" y="242938"/>
                                </a:lnTo>
                                <a:lnTo>
                                  <a:pt x="491426" y="219240"/>
                                </a:lnTo>
                                <a:lnTo>
                                  <a:pt x="486638" y="218821"/>
                                </a:lnTo>
                                <a:lnTo>
                                  <a:pt x="491629" y="218821"/>
                                </a:lnTo>
                                <a:lnTo>
                                  <a:pt x="491629" y="24117"/>
                                </a:lnTo>
                                <a:close/>
                              </a:path>
                            </a:pathLst>
                          </a:custGeom>
                          <a:solidFill>
                            <a:srgbClr val="231F20"/>
                          </a:solidFill>
                        </wps:spPr>
                        <wps:bodyPr wrap="square" lIns="0" tIns="0" rIns="0" bIns="0" rtlCol="0">
                          <a:prstTxWarp prst="textNoShape">
                            <a:avLst/>
                          </a:prstTxWarp>
                          <a:noAutofit/>
                        </wps:bodyPr>
                      </wps:wsp>
                      <wps:wsp>
                        <wps:cNvPr id="64" name="Textbox 64"/>
                        <wps:cNvSpPr txBox="1"/>
                        <wps:spPr>
                          <a:xfrm>
                            <a:off x="0" y="0"/>
                            <a:ext cx="1012825" cy="245110"/>
                          </a:xfrm>
                          <a:prstGeom prst="rect">
                            <a:avLst/>
                          </a:prstGeom>
                        </wps:spPr>
                        <wps:txbx>
                          <w:txbxContent>
                            <w:p w14:paraId="667CE89C" w14:textId="77777777" w:rsidR="002A5E16" w:rsidRDefault="002A5E16" w:rsidP="002A5E16">
                              <w:pPr>
                                <w:rPr>
                                  <w:sz w:val="3"/>
                                </w:rPr>
                              </w:pPr>
                            </w:p>
                            <w:p w14:paraId="60F48355" w14:textId="77777777" w:rsidR="002A5E16" w:rsidRDefault="002A5E16" w:rsidP="002A5E16">
                              <w:pPr>
                                <w:rPr>
                                  <w:sz w:val="3"/>
                                </w:rPr>
                              </w:pPr>
                            </w:p>
                            <w:p w14:paraId="1F5F4BD7" w14:textId="77777777" w:rsidR="002A5E16" w:rsidRDefault="002A5E16" w:rsidP="002A5E16">
                              <w:pPr>
                                <w:rPr>
                                  <w:sz w:val="3"/>
                                </w:rPr>
                              </w:pPr>
                            </w:p>
                            <w:p w14:paraId="25ED4987" w14:textId="77777777" w:rsidR="002A5E16" w:rsidRDefault="002A5E16" w:rsidP="002A5E16">
                              <w:pPr>
                                <w:rPr>
                                  <w:sz w:val="3"/>
                                </w:rPr>
                              </w:pPr>
                            </w:p>
                            <w:p w14:paraId="1B2A9264" w14:textId="77777777" w:rsidR="002A5E16" w:rsidRDefault="002A5E16" w:rsidP="002A5E16">
                              <w:pPr>
                                <w:rPr>
                                  <w:sz w:val="3"/>
                                </w:rPr>
                              </w:pPr>
                            </w:p>
                            <w:p w14:paraId="4B3ED1B5" w14:textId="77777777" w:rsidR="002A5E16" w:rsidRDefault="002A5E16" w:rsidP="002A5E16">
                              <w:pPr>
                                <w:rPr>
                                  <w:sz w:val="3"/>
                                </w:rPr>
                              </w:pPr>
                            </w:p>
                            <w:p w14:paraId="43FFDC41" w14:textId="77777777" w:rsidR="002A5E16" w:rsidRDefault="002A5E16" w:rsidP="002A5E16">
                              <w:pPr>
                                <w:rPr>
                                  <w:sz w:val="3"/>
                                </w:rPr>
                              </w:pPr>
                            </w:p>
                            <w:p w14:paraId="49B178BD" w14:textId="77777777" w:rsidR="002A5E16" w:rsidRDefault="002A5E16" w:rsidP="002A5E16">
                              <w:pPr>
                                <w:rPr>
                                  <w:sz w:val="3"/>
                                </w:rPr>
                              </w:pPr>
                            </w:p>
                            <w:p w14:paraId="3871BD4F" w14:textId="77777777" w:rsidR="002A5E16" w:rsidRDefault="002A5E16" w:rsidP="002A5E16">
                              <w:pPr>
                                <w:spacing w:before="3"/>
                                <w:rPr>
                                  <w:sz w:val="3"/>
                                </w:rPr>
                              </w:pPr>
                            </w:p>
                            <w:p w14:paraId="7E784095" w14:textId="77777777" w:rsidR="002A5E16" w:rsidRDefault="002A5E16" w:rsidP="002A5E16">
                              <w:pPr>
                                <w:ind w:left="15"/>
                                <w:rPr>
                                  <w:sz w:val="3"/>
                                </w:rPr>
                              </w:pPr>
                              <w:proofErr w:type="spellStart"/>
                              <w:r>
                                <w:rPr>
                                  <w:color w:val="231F20"/>
                                  <w:spacing w:val="-4"/>
                                  <w:w w:val="115"/>
                                  <w:sz w:val="3"/>
                                </w:rPr>
                                <w:t>MarketingAssistanceToNepalforSustainableTourismProducts</w:t>
                              </w:r>
                              <w:proofErr w:type="spellEnd"/>
                            </w:p>
                          </w:txbxContent>
                        </wps:txbx>
                        <wps:bodyPr wrap="square" lIns="0" tIns="0" rIns="0" bIns="0" rtlCol="0">
                          <a:noAutofit/>
                        </wps:bodyPr>
                      </wps:wsp>
                    </wpg:wgp>
                  </a:graphicData>
                </a:graphic>
              </wp:anchor>
            </w:drawing>
          </mc:Choice>
          <mc:Fallback>
            <w:pict>
              <v:group w14:anchorId="7AAFF3AF" id="Group 60" o:spid="_x0000_s1036" style="position:absolute;margin-left:41.6pt;margin-top:53.25pt;width:79.75pt;height:19.3pt;z-index:251660288;mso-wrap-distance-left:0;mso-wrap-distance-right:0;mso-position-horizontal-relative:page" coordsize="10128,245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37" type="#_x0000_t75" style="position:absolute;top:15;width:4916;height:2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VybTDAAAA2wAAAA8AAABkcnMvZG93bnJldi54bWxEj0uLwkAQhO+C/2FowYusE1fIStZR9oHR&#10;o6sLe20ybRLM9ITMbB7/3hEEj0VVfUWtt72pREuNKy0rWMwjEMSZ1SXnCn7Pu5cVCOeRNVaWScFA&#10;Drab8WiNibYd/1B78rkIEHYJKii8rxMpXVaQQTe3NXHwLrYx6INscqkb7ALcVPI1imJpsOSwUGBN&#10;XwVl19O/UeCXVfZG6aErh2/5Odun3B2jP6Wmk/7jHYSn3j/Dj/ZBK4gXcP8SfoDc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5XJtMMAAADbAAAADwAAAAAAAAAAAAAAAACf&#10;AgAAZHJzL2Rvd25yZXYueG1sUEsFBgAAAAAEAAQA9wAAAI8DAAAAAA==&#10;">
                  <v:imagedata r:id="rId17" o:title=""/>
                </v:shape>
                <v:shape id="Image 62" o:spid="_x0000_s1038" type="#_x0000_t75" style="position:absolute;left:6263;top:262;width:3099;height:19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E/VvDAAAA2wAAAA8AAABkcnMvZG93bnJldi54bWxEj8FqwzAQRO+F/oPYQm+13EBNcKOEEGhd&#10;6KlJDvFtkba2iLUylhw7fx8VCjkOM/OGWW1m14kLDcF6VvCa5SCItTeWGwXHw8fLEkSIyAY7z6Tg&#10;SgE268eHFZbGT/xDl31sRIJwKFFBG2NfShl0Sw5D5nvi5P36wWFMcmikGXBKcNfJRZ4X0qHltNBi&#10;T7uW9Hk/OgXVaSy2n1Lbis1Sfwdbv3WmVur5ad6+g4g0x3v4v/1lFBQL+PuSfoBc3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gT9W8MAAADbAAAADwAAAAAAAAAAAAAAAACf&#10;AgAAZHJzL2Rvd25yZXYueG1sUEsFBgAAAAAEAAQA9wAAAI8DAAAAAA==&#10;">
                  <v:imagedata r:id="rId18" o:title=""/>
                </v:shape>
                <v:shape id="Graphic 63" o:spid="_x0000_s1039" style="position:absolute;left:5207;width:4921;height:2432;visibility:visible;mso-wrap-style:square;v-text-anchor:top" coordsize="492125,243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iOt8MA&#10;AADbAAAADwAAAGRycy9kb3ducmV2LnhtbESPT4vCMBTE74LfITzBi2jiKla6RhFhXfHmHzw/mrdt&#10;sXkpTdT67TeC4HGYmd8wi1VrK3GnxpeONYxHCgRx5kzJuYbz6Wc4B+EDssHKMWl4kofVsttZYGrc&#10;gw90P4ZcRAj7FDUUIdSplD4ryKIfuZo4en+usRiibHJpGnxEuK3kl1IzabHkuFBgTZuCsuvxZjUM&#10;xqf1ZJC0h+l+O/3NVPK8qGSjdb/Xrr9BBGrDJ/xu74yG2QReX+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iOt8MAAADbAAAADwAAAAAAAAAAAAAAAACYAgAAZHJzL2Rv&#10;d25yZXYueG1sUEsFBgAAAAAEAAQA9QAAAIgDAAAAAA==&#10;" path="m491629,24117r-4991,l491426,23698r-419,-4331l482358,5295r,19203l482358,218452r-203,-25l481952,221919r-826,2883l466293,233870r-441376,l21221,233464r-2883,-826l15659,231203r-826,-838l13601,229539,9093,218821r165,l9258,24117,24917,9271r441579,l482155,24511r203,-13l482358,5295,480314,3924,476389,1651,471652,419,467321,r-406,4572l466915,,24511,r,4711l24091,,,23495r4572,622l,24117,,218821r5537,l,219443r23901,23495l24511,237502r,5652l466915,243154r,-3798l467321,242938r24105,-23698l486638,218821r4991,l491629,24117xe" fillcolor="#231f20" stroked="f">
                  <v:path arrowok="t"/>
                </v:shape>
                <v:shape id="Textbox 64" o:spid="_x0000_s1040" type="#_x0000_t202" style="position:absolute;width:10128;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2A5E16" w:rsidRDefault="002A5E16" w:rsidP="002A5E16">
                        <w:pPr>
                          <w:rPr>
                            <w:sz w:val="3"/>
                          </w:rPr>
                        </w:pPr>
                      </w:p>
                      <w:p w:rsidR="002A5E16" w:rsidRDefault="002A5E16" w:rsidP="002A5E16">
                        <w:pPr>
                          <w:rPr>
                            <w:sz w:val="3"/>
                          </w:rPr>
                        </w:pPr>
                      </w:p>
                      <w:p w:rsidR="002A5E16" w:rsidRDefault="002A5E16" w:rsidP="002A5E16">
                        <w:pPr>
                          <w:rPr>
                            <w:sz w:val="3"/>
                          </w:rPr>
                        </w:pPr>
                      </w:p>
                      <w:p w:rsidR="002A5E16" w:rsidRDefault="002A5E16" w:rsidP="002A5E16">
                        <w:pPr>
                          <w:rPr>
                            <w:sz w:val="3"/>
                          </w:rPr>
                        </w:pPr>
                      </w:p>
                      <w:p w:rsidR="002A5E16" w:rsidRDefault="002A5E16" w:rsidP="002A5E16">
                        <w:pPr>
                          <w:rPr>
                            <w:sz w:val="3"/>
                          </w:rPr>
                        </w:pPr>
                      </w:p>
                      <w:p w:rsidR="002A5E16" w:rsidRDefault="002A5E16" w:rsidP="002A5E16">
                        <w:pPr>
                          <w:rPr>
                            <w:sz w:val="3"/>
                          </w:rPr>
                        </w:pPr>
                      </w:p>
                      <w:p w:rsidR="002A5E16" w:rsidRDefault="002A5E16" w:rsidP="002A5E16">
                        <w:pPr>
                          <w:rPr>
                            <w:sz w:val="3"/>
                          </w:rPr>
                        </w:pPr>
                      </w:p>
                      <w:p w:rsidR="002A5E16" w:rsidRDefault="002A5E16" w:rsidP="002A5E16">
                        <w:pPr>
                          <w:rPr>
                            <w:sz w:val="3"/>
                          </w:rPr>
                        </w:pPr>
                      </w:p>
                      <w:p w:rsidR="002A5E16" w:rsidRDefault="002A5E16" w:rsidP="002A5E16">
                        <w:pPr>
                          <w:spacing w:before="3"/>
                          <w:rPr>
                            <w:sz w:val="3"/>
                          </w:rPr>
                        </w:pPr>
                      </w:p>
                      <w:p w:rsidR="002A5E16" w:rsidRDefault="002A5E16" w:rsidP="002A5E16">
                        <w:pPr>
                          <w:ind w:left="15"/>
                          <w:rPr>
                            <w:sz w:val="3"/>
                          </w:rPr>
                        </w:pPr>
                        <w:proofErr w:type="spellStart"/>
                        <w:r>
                          <w:rPr>
                            <w:color w:val="231F20"/>
                            <w:spacing w:val="-4"/>
                            <w:w w:val="115"/>
                            <w:sz w:val="3"/>
                          </w:rPr>
                          <w:t>MarketingAssistanceToNepalforSustainableTourismProducts</w:t>
                        </w:r>
                        <w:proofErr w:type="spellEnd"/>
                      </w:p>
                    </w:txbxContent>
                  </v:textbox>
                </v:shape>
                <w10:wrap anchorx="page"/>
              </v:group>
            </w:pict>
          </mc:Fallback>
        </mc:AlternateContent>
      </w:r>
    </w:p>
    <w:p w14:paraId="1AFD09F4" w14:textId="77777777" w:rsidR="008C1085" w:rsidRPr="00DA3B01" w:rsidRDefault="008A7CE2" w:rsidP="008C1085">
      <w:pPr>
        <w:rPr>
          <w:sz w:val="22"/>
          <w:szCs w:val="22"/>
        </w:rPr>
      </w:pPr>
      <w:r>
        <w:rPr>
          <w:sz w:val="22"/>
          <w:szCs w:val="22"/>
        </w:rPr>
        <w:br/>
      </w:r>
      <w:r w:rsidR="008C1085" w:rsidRPr="00DA3B01">
        <w:rPr>
          <w:sz w:val="22"/>
          <w:szCs w:val="22"/>
        </w:rPr>
        <w:br/>
      </w:r>
      <w:r w:rsidR="008C1085" w:rsidRPr="00DA3B01">
        <w:rPr>
          <w:sz w:val="22"/>
          <w:szCs w:val="22"/>
        </w:rPr>
        <w:br/>
      </w:r>
      <w:r w:rsidR="008C1085" w:rsidRPr="00DA3B01">
        <w:rPr>
          <w:sz w:val="22"/>
          <w:szCs w:val="22"/>
        </w:rPr>
        <w:br/>
        <w:t> </w:t>
      </w:r>
    </w:p>
    <w:p w14:paraId="78738AD6" w14:textId="77777777" w:rsidR="00D8340F" w:rsidRPr="00DA3B01" w:rsidRDefault="00D8340F">
      <w:pPr>
        <w:rPr>
          <w:sz w:val="22"/>
          <w:szCs w:val="22"/>
        </w:rPr>
      </w:pPr>
    </w:p>
    <w:sectPr w:rsidR="00D8340F" w:rsidRPr="00DA3B01" w:rsidSect="00DA3B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7DC4F" w14:textId="77777777" w:rsidR="009F375B" w:rsidRDefault="009F375B" w:rsidP="007035BF">
      <w:r>
        <w:separator/>
      </w:r>
    </w:p>
  </w:endnote>
  <w:endnote w:type="continuationSeparator" w:id="0">
    <w:p w14:paraId="2B9A47CC" w14:textId="77777777" w:rsidR="009F375B" w:rsidRDefault="009F375B" w:rsidP="0070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4965" w14:textId="77777777" w:rsidR="002A5E16" w:rsidRDefault="002A5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77A7" w14:textId="77777777" w:rsidR="002A5E16" w:rsidRDefault="002A5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CB84" w14:textId="77777777" w:rsidR="002A5E16" w:rsidRDefault="002A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DDD1C" w14:textId="77777777" w:rsidR="009F375B" w:rsidRDefault="009F375B" w:rsidP="007035BF">
      <w:r>
        <w:separator/>
      </w:r>
    </w:p>
  </w:footnote>
  <w:footnote w:type="continuationSeparator" w:id="0">
    <w:p w14:paraId="0D85A760" w14:textId="77777777" w:rsidR="009F375B" w:rsidRDefault="009F375B" w:rsidP="00703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F3DF" w14:textId="77777777" w:rsidR="002A5E16" w:rsidRDefault="002A5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5E44" w14:textId="77777777" w:rsidR="007035BF" w:rsidRDefault="007035BF">
    <w:pPr>
      <w:pStyle w:val="Header"/>
    </w:pPr>
    <w:r w:rsidRPr="00F26009">
      <w:rPr>
        <w:i/>
        <w:noProof/>
        <w:spacing w:val="-2"/>
        <w:w w:val="85"/>
        <w:sz w:val="59"/>
      </w:rPr>
      <mc:AlternateContent>
        <mc:Choice Requires="wps">
          <w:drawing>
            <wp:anchor distT="45720" distB="45720" distL="114300" distR="114300" simplePos="0" relativeHeight="251661312" behindDoc="0" locked="0" layoutInCell="1" allowOverlap="1" wp14:anchorId="5D1382E5" wp14:editId="50916C39">
              <wp:simplePos x="0" y="0"/>
              <wp:positionH relativeFrom="page">
                <wp:posOffset>2604977</wp:posOffset>
              </wp:positionH>
              <wp:positionV relativeFrom="paragraph">
                <wp:posOffset>-467833</wp:posOffset>
              </wp:positionV>
              <wp:extent cx="4572000" cy="414670"/>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14670"/>
                      </a:xfrm>
                      <a:prstGeom prst="rect">
                        <a:avLst/>
                      </a:prstGeom>
                      <a:solidFill>
                        <a:srgbClr val="FFFFFF"/>
                      </a:solidFill>
                      <a:ln w="9525">
                        <a:noFill/>
                        <a:miter lim="800000"/>
                        <a:headEnd/>
                        <a:tailEnd/>
                      </a:ln>
                    </wps:spPr>
                    <wps:txbx>
                      <w:txbxContent>
                        <w:p w14:paraId="4EF757A5" w14:textId="77777777" w:rsidR="007035BF" w:rsidRPr="007035BF" w:rsidRDefault="007035BF" w:rsidP="007035BF">
                          <w:pPr>
                            <w:pStyle w:val="Quote"/>
                            <w:rPr>
                              <w:w w:val="122"/>
                            </w:rPr>
                          </w:pPr>
                          <w:r w:rsidRPr="007035BF">
                            <w:rPr>
                              <w:w w:val="122"/>
                            </w:rPr>
                            <w:t xml:space="preserve">Exploring Wild Himalayan </w:t>
                          </w:r>
                          <w:r w:rsidRPr="007035BF">
                            <w:rPr>
                              <w:rFonts w:ascii="Agency FB" w:hAnsi="Agency FB"/>
                              <w:w w:val="122"/>
                            </w:rPr>
                            <w:t>Rivers</w:t>
                          </w:r>
                        </w:p>
                        <w:p w14:paraId="01EA3262" w14:textId="77777777" w:rsidR="007035BF" w:rsidRPr="007035BF" w:rsidRDefault="007035BF" w:rsidP="007035BF">
                          <w:pPr>
                            <w:pStyle w:val="Quote"/>
                            <w:rPr>
                              <w:w w:val="1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7ED63" id="_x0000_t202" coordsize="21600,21600" o:spt="202" path="m,l,21600r21600,l21600,xe">
              <v:stroke joinstyle="miter"/>
              <v:path gradientshapeok="t" o:connecttype="rect"/>
            </v:shapetype>
            <v:shape id="_x0000_s1041" type="#_x0000_t202" style="position:absolute;margin-left:205.1pt;margin-top:-36.85pt;width:5in;height:32.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" stroked="f">
              <v:textbox>
                <w:txbxContent>
                  <w:p w:rsidR="007035BF" w:rsidRPr="007035BF" w:rsidRDefault="007035BF" w:rsidP="007035BF">
                    <w:pPr>
                      <w:pStyle w:val="Quote"/>
                      <w:rPr>
                        <w:w w:val="122"/>
                      </w:rPr>
                    </w:pPr>
                    <w:r w:rsidRPr="007035BF">
                      <w:rPr>
                        <w:w w:val="122"/>
                      </w:rPr>
                      <w:t xml:space="preserve">Exploring Wild Himalayan </w:t>
                    </w:r>
                    <w:r w:rsidRPr="007035BF">
                      <w:rPr>
                        <w:rFonts w:ascii="Agency FB" w:hAnsi="Agency FB"/>
                        <w:w w:val="122"/>
                      </w:rPr>
                      <w:t>Rivers</w:t>
                    </w:r>
                  </w:p>
                  <w:p w:rsidR="007035BF" w:rsidRPr="007035BF" w:rsidRDefault="007035BF" w:rsidP="007035BF">
                    <w:pPr>
                      <w:pStyle w:val="Quote"/>
                      <w:rPr>
                        <w:w w:val="120"/>
                      </w:rPr>
                    </w:pPr>
                  </w:p>
                </w:txbxContent>
              </v:textbox>
              <w10:wrap anchorx="page"/>
            </v:shape>
          </w:pict>
        </mc:Fallback>
      </mc:AlternateContent>
    </w:r>
    <w:r w:rsidRPr="00F26009">
      <w:rPr>
        <w:i/>
        <w:noProof/>
        <w:spacing w:val="-2"/>
        <w:w w:val="85"/>
        <w:sz w:val="59"/>
      </w:rPr>
      <mc:AlternateContent>
        <mc:Choice Requires="wps">
          <w:drawing>
            <wp:anchor distT="45720" distB="45720" distL="114300" distR="114300" simplePos="0" relativeHeight="251663360" behindDoc="1" locked="0" layoutInCell="1" allowOverlap="1" wp14:anchorId="75F1A929" wp14:editId="52F37DA8">
              <wp:simplePos x="0" y="0"/>
              <wp:positionH relativeFrom="margin">
                <wp:align>right</wp:align>
              </wp:positionH>
              <wp:positionV relativeFrom="paragraph">
                <wp:posOffset>-74428</wp:posOffset>
              </wp:positionV>
              <wp:extent cx="4455042" cy="499258"/>
              <wp:effectExtent l="0" t="0" r="3175" b="0"/>
              <wp:wrapNone/>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042" cy="499258"/>
                      </a:xfrm>
                      <a:prstGeom prst="rect">
                        <a:avLst/>
                      </a:prstGeom>
                      <a:solidFill>
                        <a:srgbClr val="FFFFFF"/>
                      </a:solidFill>
                      <a:ln w="9525">
                        <a:noFill/>
                        <a:miter lim="800000"/>
                        <a:headEnd/>
                        <a:tailEnd/>
                      </a:ln>
                    </wps:spPr>
                    <wps:txbx>
                      <w:txbxContent>
                        <w:p w14:paraId="37A8CAA9" w14:textId="77777777" w:rsidR="007035BF" w:rsidRPr="00357896" w:rsidRDefault="007035BF" w:rsidP="007035BF">
                          <w:pPr>
                            <w:jc w:val="center"/>
                            <w:rPr>
                              <w:rFonts w:ascii="Arial Black" w:hAnsi="Arial Black"/>
                              <w:w w:val="165"/>
                              <w:sz w:val="16"/>
                              <w:szCs w:val="16"/>
                            </w:rPr>
                          </w:pPr>
                          <w:r w:rsidRPr="00357896">
                            <w:rPr>
                              <w:rFonts w:ascii="Arial Black" w:hAnsi="Arial Black"/>
                              <w:w w:val="165"/>
                              <w:sz w:val="36"/>
                              <w:szCs w:val="36"/>
                            </w:rPr>
                            <w:t xml:space="preserve">RAFT </w:t>
                          </w:r>
                          <w:r w:rsidRPr="00357896">
                            <w:rPr>
                              <w:rFonts w:ascii="Arial Black" w:hAnsi="Arial Black"/>
                              <w:spacing w:val="-4"/>
                              <w:w w:val="165"/>
                              <w:sz w:val="36"/>
                              <w:szCs w:val="36"/>
                            </w:rPr>
                            <w:t>NEPAL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08E77" id="_x0000_s1042" type="#_x0000_t202" style="position:absolute;margin-left:299.6pt;margin-top:-5.85pt;width:350.8pt;height:39.3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" stroked="f">
              <v:textbox>
                <w:txbxContent>
                  <w:p w:rsidR="007035BF" w:rsidRPr="00357896" w:rsidRDefault="007035BF" w:rsidP="007035BF">
                    <w:pPr>
                      <w:jc w:val="center"/>
                      <w:rPr>
                        <w:rFonts w:ascii="Arial Black" w:hAnsi="Arial Black"/>
                        <w:w w:val="165"/>
                        <w:sz w:val="16"/>
                        <w:szCs w:val="16"/>
                      </w:rPr>
                    </w:pPr>
                    <w:r w:rsidRPr="00357896">
                      <w:rPr>
                        <w:rFonts w:ascii="Arial Black" w:hAnsi="Arial Black"/>
                        <w:w w:val="165"/>
                        <w:sz w:val="36"/>
                        <w:szCs w:val="36"/>
                      </w:rPr>
                      <w:t xml:space="preserve">RAFT </w:t>
                    </w:r>
                    <w:r w:rsidRPr="00357896">
                      <w:rPr>
                        <w:rFonts w:ascii="Arial Black" w:hAnsi="Arial Black"/>
                        <w:spacing w:val="-4"/>
                        <w:w w:val="165"/>
                        <w:sz w:val="36"/>
                        <w:szCs w:val="36"/>
                      </w:rPr>
                      <w:t>NEPAL</w:t>
                    </w:r>
                  </w:p>
                </w:txbxContent>
              </v:textbox>
              <w10:wrap anchorx="margin"/>
            </v:shape>
          </w:pict>
        </mc:Fallback>
      </mc:AlternateContent>
    </w:r>
    <w:r>
      <w:rPr>
        <w:noProof/>
      </w:rPr>
      <w:drawing>
        <wp:anchor distT="0" distB="0" distL="114300" distR="114300" simplePos="0" relativeHeight="251659264" behindDoc="0" locked="0" layoutInCell="1" allowOverlap="1" wp14:anchorId="6228884C" wp14:editId="4801A586">
          <wp:simplePos x="0" y="0"/>
          <wp:positionH relativeFrom="margin">
            <wp:posOffset>-839559</wp:posOffset>
          </wp:positionH>
          <wp:positionV relativeFrom="paragraph">
            <wp:posOffset>-364904</wp:posOffset>
          </wp:positionV>
          <wp:extent cx="2314916" cy="686518"/>
          <wp:effectExtent l="133350" t="76200" r="85725" b="13271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UD_Logo_BW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4916" cy="686518"/>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anchor>
      </w:drawing>
    </w:r>
  </w:p>
  <w:p w14:paraId="1A494620" w14:textId="77777777" w:rsidR="007035BF" w:rsidRDefault="007035BF" w:rsidP="007035BF">
    <w:pPr>
      <w:pStyle w:val="Header"/>
      <w:jc w:val="center"/>
    </w:pPr>
    <w:r w:rsidRPr="00F26009">
      <w:rPr>
        <w:i/>
        <w:noProof/>
        <w:spacing w:val="-2"/>
        <w:w w:val="85"/>
        <w:sz w:val="59"/>
      </w:rPr>
      <mc:AlternateContent>
        <mc:Choice Requires="wps">
          <w:drawing>
            <wp:anchor distT="45720" distB="45720" distL="114300" distR="114300" simplePos="0" relativeHeight="251665408" behindDoc="0" locked="0" layoutInCell="1" allowOverlap="1" wp14:anchorId="0237DE53" wp14:editId="3458C50F">
              <wp:simplePos x="0" y="0"/>
              <wp:positionH relativeFrom="margin">
                <wp:posOffset>-520995</wp:posOffset>
              </wp:positionH>
              <wp:positionV relativeFrom="paragraph">
                <wp:posOffset>289693</wp:posOffset>
              </wp:positionV>
              <wp:extent cx="6727825" cy="395605"/>
              <wp:effectExtent l="0" t="0" r="0" b="4445"/>
              <wp:wrapSquare wrapText="bothSides"/>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825" cy="395605"/>
                      </a:xfrm>
                      <a:prstGeom prst="rect">
                        <a:avLst/>
                      </a:prstGeom>
                      <a:solidFill>
                        <a:srgbClr val="FFFFFF"/>
                      </a:solidFill>
                      <a:ln w="9525">
                        <a:noFill/>
                        <a:miter lim="800000"/>
                        <a:headEnd/>
                        <a:tailEnd/>
                      </a:ln>
                    </wps:spPr>
                    <wps:txbx>
                      <w:txbxContent>
                        <w:p w14:paraId="27F1D1FD" w14:textId="77777777" w:rsidR="007035BF" w:rsidRPr="00357896" w:rsidRDefault="007035BF" w:rsidP="007035BF">
                          <w:pPr>
                            <w:spacing w:line="547" w:lineRule="exact"/>
                            <w:jc w:val="center"/>
                            <w:rPr>
                              <w:rFonts w:ascii="Verdana"/>
                              <w:sz w:val="36"/>
                              <w:szCs w:val="36"/>
                            </w:rPr>
                          </w:pPr>
                          <w:r>
                            <w:rPr>
                              <w:rFonts w:ascii="Verdana"/>
                              <w:spacing w:val="-4"/>
                              <w:w w:val="150"/>
                              <w:sz w:val="36"/>
                              <w:szCs w:val="36"/>
                            </w:rPr>
                            <w:t>Spring 2025</w:t>
                          </w:r>
                          <w:r w:rsidRPr="00357896">
                            <w:rPr>
                              <w:rFonts w:ascii="Verdana"/>
                              <w:spacing w:val="-4"/>
                              <w:w w:val="150"/>
                              <w:sz w:val="36"/>
                              <w:szCs w:val="36"/>
                            </w:rPr>
                            <w:t xml:space="preserve"> </w:t>
                          </w:r>
                          <w:r w:rsidRPr="00357896">
                            <w:rPr>
                              <w:rFonts w:ascii="Verdana"/>
                              <w:spacing w:val="-2"/>
                              <w:w w:val="145"/>
                              <w:sz w:val="36"/>
                              <w:szCs w:val="36"/>
                            </w:rPr>
                            <w:t>DEPARTURE 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01520" id="_x0000_s1043" type="#_x0000_t202" style="position:absolute;left:0;text-align:left;margin-left:-41pt;margin-top:22.8pt;width:529.75pt;height:31.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" stroked="f">
              <v:textbox>
                <w:txbxContent>
                  <w:p w:rsidR="007035BF" w:rsidRPr="00357896" w:rsidRDefault="007035BF" w:rsidP="007035BF">
                    <w:pPr>
                      <w:spacing w:line="547" w:lineRule="exact"/>
                      <w:jc w:val="center"/>
                      <w:rPr>
                        <w:rFonts w:ascii="Verdana"/>
                        <w:sz w:val="36"/>
                        <w:szCs w:val="36"/>
                      </w:rPr>
                    </w:pPr>
                    <w:r>
                      <w:rPr>
                        <w:rFonts w:ascii="Verdana"/>
                        <w:spacing w:val="-4"/>
                        <w:w w:val="150"/>
                        <w:sz w:val="36"/>
                        <w:szCs w:val="36"/>
                      </w:rPr>
                      <w:t>Spring 2025</w:t>
                    </w:r>
                    <w:r w:rsidRPr="00357896">
                      <w:rPr>
                        <w:rFonts w:ascii="Verdana"/>
                        <w:spacing w:val="-4"/>
                        <w:w w:val="150"/>
                        <w:sz w:val="36"/>
                        <w:szCs w:val="36"/>
                      </w:rPr>
                      <w:t xml:space="preserve"> </w:t>
                    </w:r>
                    <w:r w:rsidRPr="00357896">
                      <w:rPr>
                        <w:rFonts w:ascii="Verdana"/>
                        <w:spacing w:val="-2"/>
                        <w:w w:val="145"/>
                        <w:sz w:val="36"/>
                        <w:szCs w:val="36"/>
                      </w:rPr>
                      <w:t>DEPARTURE DATES</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4DAB" w14:textId="77777777" w:rsidR="002A5E16" w:rsidRDefault="002A5E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085"/>
    <w:rsid w:val="000B10A9"/>
    <w:rsid w:val="001D1AF2"/>
    <w:rsid w:val="002A5E16"/>
    <w:rsid w:val="00410D98"/>
    <w:rsid w:val="006B1D6E"/>
    <w:rsid w:val="006B6A32"/>
    <w:rsid w:val="007035BF"/>
    <w:rsid w:val="007303B5"/>
    <w:rsid w:val="008A7CE2"/>
    <w:rsid w:val="008C1085"/>
    <w:rsid w:val="009462B1"/>
    <w:rsid w:val="009F375B"/>
    <w:rsid w:val="00B16FA1"/>
    <w:rsid w:val="00C041B7"/>
    <w:rsid w:val="00C05B9A"/>
    <w:rsid w:val="00C529B6"/>
    <w:rsid w:val="00C81D06"/>
    <w:rsid w:val="00D1068F"/>
    <w:rsid w:val="00D8340F"/>
    <w:rsid w:val="00DA3B01"/>
    <w:rsid w:val="00EB3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059C9"/>
  <w15:chartTrackingRefBased/>
  <w15:docId w15:val="{E43A3BA2-EE9A-4619-A816-C7D7A04B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08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1085"/>
    <w:rPr>
      <w:color w:val="0000FF"/>
      <w:u w:val="single"/>
    </w:rPr>
  </w:style>
  <w:style w:type="paragraph" w:styleId="Header">
    <w:name w:val="header"/>
    <w:basedOn w:val="Normal"/>
    <w:link w:val="HeaderChar"/>
    <w:uiPriority w:val="99"/>
    <w:unhideWhenUsed/>
    <w:rsid w:val="007035BF"/>
    <w:pPr>
      <w:tabs>
        <w:tab w:val="center" w:pos="4680"/>
        <w:tab w:val="right" w:pos="9360"/>
      </w:tabs>
    </w:pPr>
  </w:style>
  <w:style w:type="character" w:customStyle="1" w:styleId="HeaderChar">
    <w:name w:val="Header Char"/>
    <w:basedOn w:val="DefaultParagraphFont"/>
    <w:link w:val="Header"/>
    <w:uiPriority w:val="99"/>
    <w:rsid w:val="007035BF"/>
    <w:rPr>
      <w:rFonts w:ascii="Times New Roman" w:hAnsi="Times New Roman" w:cs="Times New Roman"/>
      <w:sz w:val="24"/>
      <w:szCs w:val="24"/>
    </w:rPr>
  </w:style>
  <w:style w:type="paragraph" w:styleId="Footer">
    <w:name w:val="footer"/>
    <w:basedOn w:val="Normal"/>
    <w:link w:val="FooterChar"/>
    <w:uiPriority w:val="99"/>
    <w:unhideWhenUsed/>
    <w:rsid w:val="007035BF"/>
    <w:pPr>
      <w:tabs>
        <w:tab w:val="center" w:pos="4680"/>
        <w:tab w:val="right" w:pos="9360"/>
      </w:tabs>
    </w:pPr>
  </w:style>
  <w:style w:type="character" w:customStyle="1" w:styleId="FooterChar">
    <w:name w:val="Footer Char"/>
    <w:basedOn w:val="DefaultParagraphFont"/>
    <w:link w:val="Footer"/>
    <w:uiPriority w:val="99"/>
    <w:rsid w:val="007035BF"/>
    <w:rPr>
      <w:rFonts w:ascii="Times New Roman" w:hAnsi="Times New Roman" w:cs="Times New Roman"/>
      <w:sz w:val="24"/>
      <w:szCs w:val="24"/>
    </w:rPr>
  </w:style>
  <w:style w:type="paragraph" w:styleId="Quote">
    <w:name w:val="Quote"/>
    <w:basedOn w:val="Normal"/>
    <w:next w:val="Normal"/>
    <w:link w:val="QuoteChar"/>
    <w:uiPriority w:val="29"/>
    <w:qFormat/>
    <w:rsid w:val="007035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035BF"/>
    <w:rPr>
      <w:rFonts w:ascii="Times New Roman" w:hAnsi="Times New Roman" w:cs="Times New Roman"/>
      <w:i/>
      <w:iCs/>
      <w:color w:val="404040" w:themeColor="text1" w:themeTint="BF"/>
      <w:sz w:val="24"/>
      <w:szCs w:val="24"/>
    </w:rPr>
  </w:style>
  <w:style w:type="paragraph" w:styleId="BodyText">
    <w:name w:val="Body Text"/>
    <w:basedOn w:val="Normal"/>
    <w:link w:val="BodyTextChar"/>
    <w:uiPriority w:val="1"/>
    <w:qFormat/>
    <w:rsid w:val="002A5E16"/>
    <w:pPr>
      <w:widowControl w:val="0"/>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2A5E16"/>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4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epalrivers.org.np/" TargetMode="External"/><Relationship Id="rId18"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nepalrivers.org.np/" TargetMode="External"/><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3.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609</Words>
  <Characters>2958</Characters>
  <Application>Microsoft Office Word</Application>
  <DocSecurity>0</DocSecurity>
  <Lines>75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Yubraj Khadka</cp:lastModifiedBy>
  <cp:revision>5</cp:revision>
  <dcterms:created xsi:type="dcterms:W3CDTF">2025-02-11T07:57:00Z</dcterms:created>
  <dcterms:modified xsi:type="dcterms:W3CDTF">2025-02-28T12:28:00Z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dd817600c0ae024890939fb0f8505590249f834bd887f670e901c6a57cf284b9</vt:lpwstr>
  </property>
</Properties>
</file>